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695F5" w14:textId="51E78F23" w:rsidR="00AF1A0A" w:rsidRDefault="00A95426" w:rsidP="003E373F">
      <w:pPr>
        <w:pStyle w:val="NoSpacing"/>
        <w:jc w:val="center"/>
        <w:rPr>
          <w:rFonts w:ascii="Arial" w:hAnsi="Arial" w:cs="Arial"/>
          <w:lang w:val="en-US"/>
        </w:rPr>
      </w:pPr>
      <w:r w:rsidRPr="00A95426">
        <w:rPr>
          <w:noProof/>
          <w:lang w:val="en-US" w:eastAsia="en-PH"/>
        </w:rPr>
        <w:drawing>
          <wp:inline distT="0" distB="0" distL="0" distR="0" wp14:anchorId="43446B03" wp14:editId="32CA39CB">
            <wp:extent cx="5943600" cy="1223010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40FA8085-2A68-4700-A45F-8E62C8F9E7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40FA8085-2A68-4700-A45F-8E62C8F9E79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4F43F" w14:textId="5BA9643F" w:rsidR="00E10D51" w:rsidRDefault="00E10D51" w:rsidP="00E10D51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0C77B9EE" w14:textId="320945B3" w:rsidR="0063429C" w:rsidRDefault="0063429C" w:rsidP="0063429C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 A: Electricity</w:t>
      </w:r>
    </w:p>
    <w:p w14:paraId="28C3B002" w14:textId="77777777" w:rsidR="0063429C" w:rsidRDefault="0063429C" w:rsidP="0063429C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30"/>
      </w:tblGrid>
      <w:tr w:rsidR="00E10D51" w14:paraId="38131295" w14:textId="77777777" w:rsidTr="0063429C">
        <w:tc>
          <w:tcPr>
            <w:tcW w:w="4106" w:type="dxa"/>
          </w:tcPr>
          <w:p w14:paraId="16EB0829" w14:textId="316DA759" w:rsidR="00E10D51" w:rsidRPr="00E10D51" w:rsidRDefault="00E10D51" w:rsidP="00E10D51">
            <w:pPr>
              <w:spacing w:line="240" w:lineRule="auto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 w:rsidRPr="00E10D51">
              <w:rPr>
                <w:rFonts w:ascii="Arial" w:hAnsi="Arial" w:cs="Arial"/>
                <w:bCs/>
                <w:sz w:val="28"/>
                <w:szCs w:val="28"/>
              </w:rPr>
              <w:t xml:space="preserve">Name of </w:t>
            </w:r>
            <w:r w:rsidR="00606C7A">
              <w:rPr>
                <w:rFonts w:ascii="Arial" w:hAnsi="Arial" w:cs="Arial"/>
                <w:bCs/>
                <w:sz w:val="28"/>
                <w:szCs w:val="28"/>
              </w:rPr>
              <w:t xml:space="preserve">Government </w:t>
            </w:r>
            <w:r w:rsidRPr="00E10D51">
              <w:rPr>
                <w:rFonts w:ascii="Arial" w:hAnsi="Arial" w:cs="Arial"/>
                <w:bCs/>
                <w:sz w:val="28"/>
                <w:szCs w:val="28"/>
              </w:rPr>
              <w:t>Agency</w:t>
            </w:r>
            <w:r w:rsidR="00606C7A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5630" w:type="dxa"/>
          </w:tcPr>
          <w:p w14:paraId="51A4BDD2" w14:textId="09D1C9B5" w:rsidR="00606C7A" w:rsidRPr="00E10D51" w:rsidRDefault="00606C7A" w:rsidP="00E10D51">
            <w:pPr>
              <w:spacing w:line="240" w:lineRule="auto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____________________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8"/>
                <w:szCs w:val="28"/>
              </w:rPr>
              <w:t>______________</w:t>
            </w:r>
          </w:p>
        </w:tc>
      </w:tr>
      <w:tr w:rsidR="00E10D51" w14:paraId="533EFAB6" w14:textId="77777777" w:rsidTr="0063429C">
        <w:tc>
          <w:tcPr>
            <w:tcW w:w="4106" w:type="dxa"/>
          </w:tcPr>
          <w:p w14:paraId="4EBCAA2E" w14:textId="4ACD7AE2" w:rsidR="00E10D51" w:rsidRPr="00E10D51" w:rsidRDefault="00E10D51" w:rsidP="00E10D51">
            <w:pPr>
              <w:spacing w:line="240" w:lineRule="auto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 w:rsidRPr="00E10D51">
              <w:rPr>
                <w:rFonts w:ascii="Arial" w:hAnsi="Arial" w:cs="Arial"/>
                <w:bCs/>
                <w:sz w:val="28"/>
                <w:szCs w:val="28"/>
              </w:rPr>
              <w:t>Address</w:t>
            </w:r>
          </w:p>
        </w:tc>
        <w:tc>
          <w:tcPr>
            <w:tcW w:w="5630" w:type="dxa"/>
          </w:tcPr>
          <w:p w14:paraId="36D98E90" w14:textId="1D000877" w:rsidR="00E10D51" w:rsidRPr="00E10D51" w:rsidRDefault="00606C7A" w:rsidP="00E10D51">
            <w:pPr>
              <w:spacing w:line="240" w:lineRule="auto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__________________________________</w:t>
            </w:r>
          </w:p>
        </w:tc>
      </w:tr>
      <w:tr w:rsidR="00E10D51" w14:paraId="523C4ED0" w14:textId="77777777" w:rsidTr="0063429C">
        <w:tc>
          <w:tcPr>
            <w:tcW w:w="4106" w:type="dxa"/>
          </w:tcPr>
          <w:p w14:paraId="3224EE23" w14:textId="18B8FD2F" w:rsidR="00E10D51" w:rsidRPr="00E10D51" w:rsidRDefault="006D0079" w:rsidP="00E10D51">
            <w:pPr>
              <w:spacing w:line="240" w:lineRule="auto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Telephone No. </w:t>
            </w:r>
          </w:p>
        </w:tc>
        <w:tc>
          <w:tcPr>
            <w:tcW w:w="5630" w:type="dxa"/>
          </w:tcPr>
          <w:p w14:paraId="4DD07C45" w14:textId="429283A9" w:rsidR="00E10D51" w:rsidRPr="00E10D51" w:rsidRDefault="00606C7A" w:rsidP="00E10D51">
            <w:pPr>
              <w:spacing w:line="240" w:lineRule="auto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__________________________________</w:t>
            </w:r>
          </w:p>
        </w:tc>
      </w:tr>
      <w:tr w:rsidR="006D0079" w14:paraId="4847EFD6" w14:textId="77777777" w:rsidTr="0063429C">
        <w:tc>
          <w:tcPr>
            <w:tcW w:w="4106" w:type="dxa"/>
          </w:tcPr>
          <w:p w14:paraId="0F23AE3F" w14:textId="07BA15EB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Email Address:</w:t>
            </w:r>
          </w:p>
        </w:tc>
        <w:tc>
          <w:tcPr>
            <w:tcW w:w="5630" w:type="dxa"/>
          </w:tcPr>
          <w:p w14:paraId="66E05C75" w14:textId="78C58F92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__________________________________</w:t>
            </w:r>
          </w:p>
        </w:tc>
      </w:tr>
    </w:tbl>
    <w:p w14:paraId="37C09643" w14:textId="0A7ADE18" w:rsidR="00E10D51" w:rsidRDefault="00E10D51" w:rsidP="00E10D51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26A703F4" w14:textId="704F7B2F" w:rsidR="00E10D51" w:rsidRDefault="00E10D51" w:rsidP="00E10D51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707"/>
        <w:gridCol w:w="4373"/>
        <w:gridCol w:w="2286"/>
        <w:gridCol w:w="1707"/>
        <w:gridCol w:w="1559"/>
      </w:tblGrid>
      <w:tr w:rsidR="00975941" w14:paraId="603E88BA" w14:textId="77777777" w:rsidTr="003523A6">
        <w:tc>
          <w:tcPr>
            <w:tcW w:w="707" w:type="dxa"/>
            <w:vMerge w:val="restart"/>
            <w:shd w:val="clear" w:color="auto" w:fill="D9D9D9" w:themeFill="background1" w:themeFillShade="D9"/>
          </w:tcPr>
          <w:p w14:paraId="44702195" w14:textId="4958CD25" w:rsidR="00975941" w:rsidRDefault="00975941" w:rsidP="006D007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No.</w:t>
            </w:r>
          </w:p>
        </w:tc>
        <w:tc>
          <w:tcPr>
            <w:tcW w:w="4373" w:type="dxa"/>
            <w:vMerge w:val="restart"/>
            <w:shd w:val="clear" w:color="auto" w:fill="D9D9D9" w:themeFill="background1" w:themeFillShade="D9"/>
          </w:tcPr>
          <w:p w14:paraId="1CC52D4B" w14:textId="1D69E8B5" w:rsidR="00975941" w:rsidRDefault="00975941" w:rsidP="006D007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Energy Efficiency and Conservation Projects and Measures Implemented</w:t>
            </w:r>
          </w:p>
        </w:tc>
        <w:tc>
          <w:tcPr>
            <w:tcW w:w="2286" w:type="dxa"/>
            <w:vMerge w:val="restart"/>
            <w:shd w:val="clear" w:color="auto" w:fill="D9D9D9" w:themeFill="background1" w:themeFillShade="D9"/>
          </w:tcPr>
          <w:p w14:paraId="21E70089" w14:textId="792B523D" w:rsidR="00975941" w:rsidRDefault="00975941" w:rsidP="0097594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Period of Implementation</w:t>
            </w:r>
          </w:p>
        </w:tc>
        <w:tc>
          <w:tcPr>
            <w:tcW w:w="3266" w:type="dxa"/>
            <w:gridSpan w:val="2"/>
            <w:shd w:val="clear" w:color="auto" w:fill="D9D9D9" w:themeFill="background1" w:themeFillShade="D9"/>
          </w:tcPr>
          <w:p w14:paraId="55036BC7" w14:textId="77777777" w:rsidR="00975941" w:rsidRDefault="00975941" w:rsidP="0097594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Target Savings</w:t>
            </w:r>
          </w:p>
          <w:p w14:paraId="536759C1" w14:textId="4061735D" w:rsidR="00975941" w:rsidRDefault="00975941" w:rsidP="0097594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75941" w14:paraId="4DC3DE20" w14:textId="77777777" w:rsidTr="00975941">
        <w:tc>
          <w:tcPr>
            <w:tcW w:w="707" w:type="dxa"/>
            <w:vMerge/>
          </w:tcPr>
          <w:p w14:paraId="5A103F9B" w14:textId="77777777" w:rsidR="00975941" w:rsidRDefault="00975941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73" w:type="dxa"/>
            <w:vMerge/>
          </w:tcPr>
          <w:p w14:paraId="3C64F6B3" w14:textId="77777777" w:rsidR="00975941" w:rsidRDefault="00975941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14:paraId="0FB3E144" w14:textId="77777777" w:rsidR="00975941" w:rsidRDefault="00975941" w:rsidP="0097594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</w:tcPr>
          <w:p w14:paraId="4E3C7A25" w14:textId="40148F8C" w:rsidR="00975941" w:rsidRDefault="00975941" w:rsidP="0097594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kwh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58FF42" w14:textId="1FEDE920" w:rsidR="00975941" w:rsidRDefault="00975941" w:rsidP="0097594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Php</w:t>
            </w:r>
          </w:p>
        </w:tc>
      </w:tr>
      <w:tr w:rsidR="006D0079" w14:paraId="0E1AE08A" w14:textId="77777777" w:rsidTr="006D0079">
        <w:tc>
          <w:tcPr>
            <w:tcW w:w="707" w:type="dxa"/>
          </w:tcPr>
          <w:p w14:paraId="6E2D5281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14:paraId="5BC319BF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14:paraId="5B301561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6CD85C2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BF8A07" w14:textId="0126C12D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0079" w14:paraId="6022AA36" w14:textId="77777777" w:rsidTr="00975941">
        <w:trPr>
          <w:trHeight w:val="58"/>
        </w:trPr>
        <w:tc>
          <w:tcPr>
            <w:tcW w:w="707" w:type="dxa"/>
          </w:tcPr>
          <w:p w14:paraId="3824C761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14:paraId="7601A562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14:paraId="4858178B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3ED0763C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3295F1" w14:textId="559135F9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0079" w14:paraId="6D025EA2" w14:textId="77777777" w:rsidTr="006D0079">
        <w:tc>
          <w:tcPr>
            <w:tcW w:w="707" w:type="dxa"/>
          </w:tcPr>
          <w:p w14:paraId="2CE8B601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14:paraId="769B1CC7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14:paraId="75E19351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748C4B94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ABE505" w14:textId="5E54C166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0079" w14:paraId="62A4A553" w14:textId="77777777" w:rsidTr="006D0079">
        <w:tc>
          <w:tcPr>
            <w:tcW w:w="707" w:type="dxa"/>
          </w:tcPr>
          <w:p w14:paraId="0EF55109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14:paraId="74327433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14:paraId="704D7490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3AE24FC5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A0AFA1" w14:textId="453C71B0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0079" w14:paraId="16E505B8" w14:textId="77777777" w:rsidTr="006D0079">
        <w:tc>
          <w:tcPr>
            <w:tcW w:w="707" w:type="dxa"/>
          </w:tcPr>
          <w:p w14:paraId="0675F64E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14:paraId="7676BBF7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14:paraId="0041CFF3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239AD01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15E452" w14:textId="171B0273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0079" w14:paraId="3339B74E" w14:textId="77777777" w:rsidTr="006D0079">
        <w:tc>
          <w:tcPr>
            <w:tcW w:w="707" w:type="dxa"/>
          </w:tcPr>
          <w:p w14:paraId="29C0CCCE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14:paraId="647DBF05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14:paraId="7E7508D0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3D4F1C72" w14:textId="77777777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1607E5" w14:textId="79AEADD1" w:rsidR="006D0079" w:rsidRDefault="006D0079" w:rsidP="00E10D51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435A838" w14:textId="56D3F8B2" w:rsidR="00E10D51" w:rsidRDefault="00E10D51" w:rsidP="00E10D51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1CF8A76C" w14:textId="0A3B9D26" w:rsidR="0063429C" w:rsidRDefault="0063429C" w:rsidP="00E10D51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2C087626" w14:textId="77777777" w:rsidR="0063429C" w:rsidRDefault="0063429C" w:rsidP="00E10D51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61CD9301" w14:textId="268D895F" w:rsidR="00606C7A" w:rsidRDefault="00606C7A" w:rsidP="00E10D51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7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6D0079" w14:paraId="2A16F985" w14:textId="77777777" w:rsidTr="0063429C">
        <w:tc>
          <w:tcPr>
            <w:tcW w:w="4868" w:type="dxa"/>
          </w:tcPr>
          <w:p w14:paraId="234FE37B" w14:textId="15465050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Prepared by:</w:t>
            </w:r>
          </w:p>
        </w:tc>
        <w:tc>
          <w:tcPr>
            <w:tcW w:w="4868" w:type="dxa"/>
          </w:tcPr>
          <w:p w14:paraId="6B67D990" w14:textId="212A5A2F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Noted by:</w:t>
            </w:r>
          </w:p>
        </w:tc>
      </w:tr>
      <w:tr w:rsidR="006D0079" w14:paraId="27EC6BF9" w14:textId="77777777" w:rsidTr="0063429C">
        <w:tc>
          <w:tcPr>
            <w:tcW w:w="4868" w:type="dxa"/>
          </w:tcPr>
          <w:p w14:paraId="4E6F26C0" w14:textId="194DAB21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_____________________</w:t>
            </w:r>
          </w:p>
        </w:tc>
        <w:tc>
          <w:tcPr>
            <w:tcW w:w="4868" w:type="dxa"/>
          </w:tcPr>
          <w:p w14:paraId="7EE56497" w14:textId="4A5FEAE9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_____________________</w:t>
            </w:r>
          </w:p>
        </w:tc>
      </w:tr>
      <w:tr w:rsidR="006D0079" w14:paraId="5500CE02" w14:textId="77777777" w:rsidTr="0063429C">
        <w:tc>
          <w:tcPr>
            <w:tcW w:w="4868" w:type="dxa"/>
          </w:tcPr>
          <w:p w14:paraId="33F700C1" w14:textId="4A0A52CC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4868" w:type="dxa"/>
          </w:tcPr>
          <w:p w14:paraId="5AE725FC" w14:textId="0E7377A4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</w:tr>
      <w:tr w:rsidR="006D0079" w14:paraId="44019508" w14:textId="77777777" w:rsidTr="0063429C">
        <w:tc>
          <w:tcPr>
            <w:tcW w:w="4868" w:type="dxa"/>
          </w:tcPr>
          <w:p w14:paraId="1AEC12F9" w14:textId="1D34A864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_____________________</w:t>
            </w:r>
          </w:p>
        </w:tc>
        <w:tc>
          <w:tcPr>
            <w:tcW w:w="4868" w:type="dxa"/>
          </w:tcPr>
          <w:p w14:paraId="217153F0" w14:textId="53E2619A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_____________________</w:t>
            </w:r>
          </w:p>
        </w:tc>
      </w:tr>
      <w:tr w:rsidR="006D0079" w14:paraId="0DDF9C7A" w14:textId="77777777" w:rsidTr="0063429C">
        <w:tc>
          <w:tcPr>
            <w:tcW w:w="4868" w:type="dxa"/>
          </w:tcPr>
          <w:p w14:paraId="5A7A17D9" w14:textId="1516CCBD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Designation</w:t>
            </w:r>
          </w:p>
        </w:tc>
        <w:tc>
          <w:tcPr>
            <w:tcW w:w="4868" w:type="dxa"/>
          </w:tcPr>
          <w:p w14:paraId="13AF3A9D" w14:textId="7EC17CA8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Designation</w:t>
            </w:r>
          </w:p>
        </w:tc>
      </w:tr>
      <w:tr w:rsidR="006D0079" w14:paraId="6DBAF5FC" w14:textId="77777777" w:rsidTr="0063429C">
        <w:tc>
          <w:tcPr>
            <w:tcW w:w="4868" w:type="dxa"/>
          </w:tcPr>
          <w:p w14:paraId="4D2465A9" w14:textId="4D12BCC3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_____________________</w:t>
            </w:r>
          </w:p>
        </w:tc>
        <w:tc>
          <w:tcPr>
            <w:tcW w:w="4868" w:type="dxa"/>
          </w:tcPr>
          <w:p w14:paraId="73FAE4D7" w14:textId="244A4DB6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_____________________</w:t>
            </w:r>
          </w:p>
        </w:tc>
      </w:tr>
      <w:tr w:rsidR="006D0079" w14:paraId="4D9ACBB0" w14:textId="77777777" w:rsidTr="0063429C">
        <w:tc>
          <w:tcPr>
            <w:tcW w:w="4868" w:type="dxa"/>
          </w:tcPr>
          <w:p w14:paraId="3C8F6414" w14:textId="357EAF0C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Email Address:</w:t>
            </w:r>
          </w:p>
        </w:tc>
        <w:tc>
          <w:tcPr>
            <w:tcW w:w="4868" w:type="dxa"/>
          </w:tcPr>
          <w:p w14:paraId="15BCD4BE" w14:textId="5FD82E11" w:rsidR="006D0079" w:rsidRDefault="006D0079" w:rsidP="006D007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Email Address:</w:t>
            </w:r>
          </w:p>
        </w:tc>
      </w:tr>
    </w:tbl>
    <w:p w14:paraId="43016136" w14:textId="26FB319B" w:rsidR="00606C7A" w:rsidRDefault="00606C7A" w:rsidP="00E10D51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5677F692" w14:textId="77777777" w:rsidR="00606C7A" w:rsidRDefault="00606C7A" w:rsidP="00E10D51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6F5BBC13" w14:textId="2D4B1C6A" w:rsidR="00606C7A" w:rsidRDefault="00606C7A" w:rsidP="00E10D51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358DDD8F" w14:textId="7FAB7244" w:rsidR="00606C7A" w:rsidRDefault="00606C7A" w:rsidP="00606C7A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Please accomplish the form and submit to DOE-EUMB at </w:t>
      </w:r>
      <w:hyperlink r:id="rId9" w:history="1">
        <w:r w:rsidRPr="004C0BAD">
          <w:rPr>
            <w:rStyle w:val="Hyperlink"/>
            <w:rFonts w:ascii="Arial" w:hAnsi="Arial" w:cs="Arial"/>
            <w:b/>
            <w:sz w:val="28"/>
            <w:szCs w:val="28"/>
          </w:rPr>
          <w:t>doe.eumb@gmail.com</w:t>
        </w:r>
      </w:hyperlink>
      <w:r>
        <w:rPr>
          <w:rFonts w:ascii="Arial" w:hAnsi="Arial" w:cs="Arial"/>
          <w:b/>
          <w:sz w:val="28"/>
          <w:szCs w:val="28"/>
        </w:rPr>
        <w:t xml:space="preserve"> or </w:t>
      </w:r>
      <w:hyperlink r:id="rId10" w:history="1">
        <w:r w:rsidRPr="004C0BAD">
          <w:rPr>
            <w:rStyle w:val="Hyperlink"/>
            <w:rFonts w:ascii="Arial" w:hAnsi="Arial" w:cs="Arial"/>
            <w:b/>
            <w:sz w:val="28"/>
            <w:szCs w:val="28"/>
          </w:rPr>
          <w:t>doe.epsmd@gmail.com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4222724C" w14:textId="15A6195B" w:rsidR="0063429C" w:rsidRDefault="0063429C" w:rsidP="0063429C">
      <w:pPr>
        <w:pStyle w:val="NoSpacing"/>
        <w:jc w:val="center"/>
        <w:rPr>
          <w:rFonts w:ascii="Arial" w:hAnsi="Arial" w:cs="Arial"/>
          <w:lang w:val="en-US"/>
        </w:rPr>
      </w:pPr>
    </w:p>
    <w:p w14:paraId="3E87988A" w14:textId="77777777" w:rsidR="0063429C" w:rsidRDefault="0063429C" w:rsidP="0063429C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sectPr w:rsidR="0063429C" w:rsidSect="003E373F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2BD35" w14:textId="77777777" w:rsidR="008632B0" w:rsidRDefault="008632B0" w:rsidP="000C3CF9">
      <w:pPr>
        <w:spacing w:after="0" w:line="240" w:lineRule="auto"/>
      </w:pPr>
      <w:r>
        <w:separator/>
      </w:r>
    </w:p>
  </w:endnote>
  <w:endnote w:type="continuationSeparator" w:id="0">
    <w:p w14:paraId="630FE9A9" w14:textId="77777777" w:rsidR="008632B0" w:rsidRDefault="008632B0" w:rsidP="000C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DD2C1" w14:textId="77777777" w:rsidR="008632B0" w:rsidRDefault="008632B0" w:rsidP="000C3CF9">
      <w:pPr>
        <w:spacing w:after="0" w:line="240" w:lineRule="auto"/>
      </w:pPr>
      <w:r>
        <w:separator/>
      </w:r>
    </w:p>
  </w:footnote>
  <w:footnote w:type="continuationSeparator" w:id="0">
    <w:p w14:paraId="152CC9EF" w14:textId="77777777" w:rsidR="008632B0" w:rsidRDefault="008632B0" w:rsidP="000C3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081"/>
    <w:multiLevelType w:val="hybridMultilevel"/>
    <w:tmpl w:val="35380A9E"/>
    <w:lvl w:ilvl="0" w:tplc="B7D02CEE">
      <w:start w:val="1"/>
      <w:numFmt w:val="decimal"/>
      <w:lvlText w:val="%1."/>
      <w:lvlJc w:val="left"/>
      <w:pPr>
        <w:ind w:left="78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8550" w:hanging="360"/>
      </w:pPr>
    </w:lvl>
    <w:lvl w:ilvl="2" w:tplc="0409001B" w:tentative="1">
      <w:start w:val="1"/>
      <w:numFmt w:val="lowerRoman"/>
      <w:lvlText w:val="%3."/>
      <w:lvlJc w:val="right"/>
      <w:pPr>
        <w:ind w:left="9270" w:hanging="180"/>
      </w:pPr>
    </w:lvl>
    <w:lvl w:ilvl="3" w:tplc="0409000F" w:tentative="1">
      <w:start w:val="1"/>
      <w:numFmt w:val="decimal"/>
      <w:lvlText w:val="%4."/>
      <w:lvlJc w:val="left"/>
      <w:pPr>
        <w:ind w:left="9990" w:hanging="360"/>
      </w:pPr>
    </w:lvl>
    <w:lvl w:ilvl="4" w:tplc="04090019" w:tentative="1">
      <w:start w:val="1"/>
      <w:numFmt w:val="lowerLetter"/>
      <w:lvlText w:val="%5."/>
      <w:lvlJc w:val="left"/>
      <w:pPr>
        <w:ind w:left="10710" w:hanging="360"/>
      </w:pPr>
    </w:lvl>
    <w:lvl w:ilvl="5" w:tplc="0409001B" w:tentative="1">
      <w:start w:val="1"/>
      <w:numFmt w:val="lowerRoman"/>
      <w:lvlText w:val="%6."/>
      <w:lvlJc w:val="right"/>
      <w:pPr>
        <w:ind w:left="11430" w:hanging="180"/>
      </w:pPr>
    </w:lvl>
    <w:lvl w:ilvl="6" w:tplc="0409000F" w:tentative="1">
      <w:start w:val="1"/>
      <w:numFmt w:val="decimal"/>
      <w:lvlText w:val="%7."/>
      <w:lvlJc w:val="left"/>
      <w:pPr>
        <w:ind w:left="12150" w:hanging="360"/>
      </w:pPr>
    </w:lvl>
    <w:lvl w:ilvl="7" w:tplc="04090019" w:tentative="1">
      <w:start w:val="1"/>
      <w:numFmt w:val="lowerLetter"/>
      <w:lvlText w:val="%8."/>
      <w:lvlJc w:val="left"/>
      <w:pPr>
        <w:ind w:left="12870" w:hanging="360"/>
      </w:pPr>
    </w:lvl>
    <w:lvl w:ilvl="8" w:tplc="0409001B" w:tentative="1">
      <w:start w:val="1"/>
      <w:numFmt w:val="lowerRoman"/>
      <w:lvlText w:val="%9."/>
      <w:lvlJc w:val="right"/>
      <w:pPr>
        <w:ind w:left="135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2A"/>
    <w:rsid w:val="00001BA7"/>
    <w:rsid w:val="00034D17"/>
    <w:rsid w:val="000C3CF9"/>
    <w:rsid w:val="001845F4"/>
    <w:rsid w:val="001D14C1"/>
    <w:rsid w:val="002825C0"/>
    <w:rsid w:val="00390321"/>
    <w:rsid w:val="003D4800"/>
    <w:rsid w:val="003E373F"/>
    <w:rsid w:val="00532C14"/>
    <w:rsid w:val="00606C7A"/>
    <w:rsid w:val="0063429C"/>
    <w:rsid w:val="006425B0"/>
    <w:rsid w:val="0067502A"/>
    <w:rsid w:val="006A33CA"/>
    <w:rsid w:val="006D0079"/>
    <w:rsid w:val="008433F3"/>
    <w:rsid w:val="008632B0"/>
    <w:rsid w:val="00874FAB"/>
    <w:rsid w:val="00876C2F"/>
    <w:rsid w:val="00975941"/>
    <w:rsid w:val="00A50396"/>
    <w:rsid w:val="00A95426"/>
    <w:rsid w:val="00AF1A0A"/>
    <w:rsid w:val="00B162B3"/>
    <w:rsid w:val="00B60EB5"/>
    <w:rsid w:val="00BC58BD"/>
    <w:rsid w:val="00C36EC1"/>
    <w:rsid w:val="00C51891"/>
    <w:rsid w:val="00CE05EC"/>
    <w:rsid w:val="00D056CD"/>
    <w:rsid w:val="00E10D51"/>
    <w:rsid w:val="00ED4B12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C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3F"/>
    <w:pPr>
      <w:spacing w:after="200" w:line="276" w:lineRule="auto"/>
    </w:pPr>
    <w:rPr>
      <w:rFonts w:ascii="Calibri" w:eastAsia="Calibri" w:hAnsi="Calibri" w:cs="Calibri"/>
      <w:lang w:val="en-US" w:eastAsia="en-P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02A"/>
    <w:pPr>
      <w:spacing w:after="0" w:line="240" w:lineRule="auto"/>
    </w:pPr>
  </w:style>
  <w:style w:type="table" w:styleId="TableGrid">
    <w:name w:val="Table Grid"/>
    <w:basedOn w:val="TableNormal"/>
    <w:uiPriority w:val="39"/>
    <w:rsid w:val="0087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F9"/>
  </w:style>
  <w:style w:type="paragraph" w:styleId="Footer">
    <w:name w:val="footer"/>
    <w:basedOn w:val="Normal"/>
    <w:link w:val="FooterChar"/>
    <w:uiPriority w:val="99"/>
    <w:unhideWhenUsed/>
    <w:rsid w:val="000C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F9"/>
  </w:style>
  <w:style w:type="paragraph" w:styleId="ListParagraph">
    <w:name w:val="List Paragraph"/>
    <w:basedOn w:val="Normal"/>
    <w:uiPriority w:val="34"/>
    <w:qFormat/>
    <w:rsid w:val="003E373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606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26"/>
    <w:rPr>
      <w:rFonts w:ascii="Tahoma" w:eastAsia="Calibri" w:hAnsi="Tahoma" w:cs="Tahoma"/>
      <w:sz w:val="16"/>
      <w:szCs w:val="16"/>
      <w:lang w:val="en-US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3F"/>
    <w:pPr>
      <w:spacing w:after="200" w:line="276" w:lineRule="auto"/>
    </w:pPr>
    <w:rPr>
      <w:rFonts w:ascii="Calibri" w:eastAsia="Calibri" w:hAnsi="Calibri" w:cs="Calibri"/>
      <w:lang w:val="en-US" w:eastAsia="en-P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02A"/>
    <w:pPr>
      <w:spacing w:after="0" w:line="240" w:lineRule="auto"/>
    </w:pPr>
  </w:style>
  <w:style w:type="table" w:styleId="TableGrid">
    <w:name w:val="Table Grid"/>
    <w:basedOn w:val="TableNormal"/>
    <w:uiPriority w:val="39"/>
    <w:rsid w:val="0087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F9"/>
  </w:style>
  <w:style w:type="paragraph" w:styleId="Footer">
    <w:name w:val="footer"/>
    <w:basedOn w:val="Normal"/>
    <w:link w:val="FooterChar"/>
    <w:uiPriority w:val="99"/>
    <w:unhideWhenUsed/>
    <w:rsid w:val="000C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F9"/>
  </w:style>
  <w:style w:type="paragraph" w:styleId="ListParagraph">
    <w:name w:val="List Paragraph"/>
    <w:basedOn w:val="Normal"/>
    <w:uiPriority w:val="34"/>
    <w:qFormat/>
    <w:rsid w:val="003E373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606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26"/>
    <w:rPr>
      <w:rFonts w:ascii="Tahoma" w:eastAsia="Calibri" w:hAnsi="Tahoma" w:cs="Tahoma"/>
      <w:sz w:val="16"/>
      <w:szCs w:val="16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e.epsm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e.eum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Aquino</dc:creator>
  <cp:keywords/>
  <dc:description/>
  <cp:lastModifiedBy>VICTORINO GETALADO</cp:lastModifiedBy>
  <cp:revision>3</cp:revision>
  <dcterms:created xsi:type="dcterms:W3CDTF">2020-06-01T06:52:00Z</dcterms:created>
  <dcterms:modified xsi:type="dcterms:W3CDTF">2021-01-26T00:53:00Z</dcterms:modified>
</cp:coreProperties>
</file>