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371CA" w14:textId="2AA8A8C7" w:rsidR="007505EA" w:rsidRPr="008D5F4B" w:rsidRDefault="007505EA" w:rsidP="00F42977">
      <w:pPr>
        <w:rPr>
          <w:rFonts w:ascii="Arial" w:eastAsia="Arial" w:hAnsi="Arial" w:cs="Arial"/>
          <w:sz w:val="23"/>
          <w:szCs w:val="23"/>
        </w:rPr>
      </w:pPr>
    </w:p>
    <w:p w14:paraId="6CD6582B" w14:textId="77777777" w:rsidR="00D457EC" w:rsidRDefault="00D457EC" w:rsidP="00D457EC">
      <w:pPr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[Name of the Company / Organization]</w:t>
      </w:r>
    </w:p>
    <w:p w14:paraId="7601634D" w14:textId="77777777" w:rsidR="00D457EC" w:rsidRDefault="00D457EC" w:rsidP="00D457EC">
      <w:pPr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[E-mail Address]</w:t>
      </w:r>
    </w:p>
    <w:p w14:paraId="2E4B8094" w14:textId="77777777" w:rsidR="00D457EC" w:rsidRDefault="00D457EC" w:rsidP="00D457EC">
      <w:pPr>
        <w:rPr>
          <w:rFonts w:ascii="Arial" w:eastAsia="Arial" w:hAnsi="Arial" w:cs="Arial"/>
          <w:sz w:val="23"/>
          <w:szCs w:val="23"/>
        </w:rPr>
      </w:pPr>
    </w:p>
    <w:p w14:paraId="3B58F035" w14:textId="5E03EE77" w:rsidR="00BB24A5" w:rsidRPr="00BB24A5" w:rsidRDefault="00BB24A5" w:rsidP="00D457EC">
      <w:pPr>
        <w:jc w:val="center"/>
        <w:rPr>
          <w:rFonts w:ascii="Arial" w:hAnsi="Arial" w:cs="Arial"/>
          <w:b/>
          <w:bCs/>
        </w:rPr>
      </w:pPr>
      <w:r w:rsidRPr="00BB24A5">
        <w:rPr>
          <w:rFonts w:ascii="Arial" w:hAnsi="Arial" w:cs="Arial"/>
          <w:b/>
          <w:bCs/>
        </w:rPr>
        <w:t xml:space="preserve">Proposed Department Circular titled, </w:t>
      </w:r>
    </w:p>
    <w:p w14:paraId="3CDDC2F4" w14:textId="144E17E0" w:rsidR="00D457EC" w:rsidRPr="00BB24A5" w:rsidRDefault="00BB24A5" w:rsidP="00D457EC">
      <w:pPr>
        <w:jc w:val="center"/>
        <w:rPr>
          <w:rFonts w:ascii="Arial" w:eastAsia="Arial" w:hAnsi="Arial" w:cs="Arial"/>
          <w:b/>
          <w:bCs/>
          <w:sz w:val="23"/>
          <w:szCs w:val="23"/>
        </w:rPr>
      </w:pPr>
      <w:r w:rsidRPr="00BB24A5">
        <w:rPr>
          <w:rFonts w:ascii="Arial" w:hAnsi="Arial" w:cs="Arial"/>
          <w:b/>
          <w:bCs/>
        </w:rPr>
        <w:t>“PROVIDING SPECIFIC POLICY FOR THE OPTIMAL UTILIZATION OF THE KALAYAAN PUMPED-STORAGE POWER PLANT PHASE I AND II”.</w:t>
      </w:r>
    </w:p>
    <w:p w14:paraId="06E4C7F7" w14:textId="46D88B1E" w:rsidR="004D6A50" w:rsidRDefault="004D6A50" w:rsidP="004D6A50">
      <w:pPr>
        <w:jc w:val="center"/>
        <w:rPr>
          <w:rFonts w:ascii="Arial" w:eastAsia="Arial" w:hAnsi="Arial" w:cs="Arial"/>
          <w:b/>
          <w:bCs/>
          <w:sz w:val="23"/>
          <w:szCs w:val="23"/>
        </w:rPr>
      </w:pPr>
    </w:p>
    <w:p w14:paraId="71A9B5C4" w14:textId="77777777" w:rsidR="000A5ED1" w:rsidRDefault="000A5ED1" w:rsidP="004D6A50">
      <w:pPr>
        <w:jc w:val="center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095"/>
        <w:gridCol w:w="6287"/>
      </w:tblGrid>
      <w:tr w:rsidR="00D457EC" w14:paraId="7248774F" w14:textId="77777777" w:rsidTr="002E0AED">
        <w:tc>
          <w:tcPr>
            <w:tcW w:w="1838" w:type="dxa"/>
            <w:vAlign w:val="center"/>
          </w:tcPr>
          <w:p w14:paraId="228CD1C0" w14:textId="77777777" w:rsidR="00D457EC" w:rsidRDefault="00D457EC" w:rsidP="002E0AED">
            <w:pPr>
              <w:jc w:val="center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Section No.</w:t>
            </w:r>
          </w:p>
        </w:tc>
        <w:tc>
          <w:tcPr>
            <w:tcW w:w="6095" w:type="dxa"/>
            <w:vAlign w:val="center"/>
          </w:tcPr>
          <w:p w14:paraId="0F5774B1" w14:textId="38916C97" w:rsidR="00D457EC" w:rsidRDefault="00D457EC" w:rsidP="002E0AED">
            <w:pPr>
              <w:jc w:val="center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 xml:space="preserve">Proposed </w:t>
            </w:r>
            <w:r w:rsidR="001D2975">
              <w:rPr>
                <w:rFonts w:ascii="Arial" w:eastAsia="Arial" w:hAnsi="Arial" w:cs="Arial"/>
                <w:b/>
                <w:bCs/>
                <w:sz w:val="23"/>
                <w:szCs w:val="23"/>
              </w:rPr>
              <w:t>Revisions</w:t>
            </w:r>
          </w:p>
        </w:tc>
        <w:tc>
          <w:tcPr>
            <w:tcW w:w="6287" w:type="dxa"/>
            <w:vAlign w:val="center"/>
          </w:tcPr>
          <w:p w14:paraId="292457C9" w14:textId="63067509" w:rsidR="00D457EC" w:rsidRDefault="00D457EC" w:rsidP="002E0AED">
            <w:pPr>
              <w:jc w:val="center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Discussion of Comment</w:t>
            </w:r>
            <w:r w:rsidR="000371CB">
              <w:rPr>
                <w:rFonts w:ascii="Arial" w:eastAsia="Arial" w:hAnsi="Arial" w:cs="Arial"/>
                <w:b/>
                <w:bCs/>
                <w:sz w:val="23"/>
                <w:szCs w:val="23"/>
              </w:rPr>
              <w:t>s</w:t>
            </w:r>
            <w:r w:rsidR="00E83B82">
              <w:rPr>
                <w:rFonts w:ascii="Arial" w:eastAsia="Arial" w:hAnsi="Arial" w:cs="Arial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and/or Questions for Clarification</w:t>
            </w:r>
          </w:p>
        </w:tc>
      </w:tr>
      <w:tr w:rsidR="00D457EC" w14:paraId="3B786B9C" w14:textId="77777777" w:rsidTr="002E0AED">
        <w:tc>
          <w:tcPr>
            <w:tcW w:w="1838" w:type="dxa"/>
          </w:tcPr>
          <w:p w14:paraId="611601DD" w14:textId="77777777" w:rsidR="00D457EC" w:rsidRDefault="00D457EC" w:rsidP="002E0AED">
            <w:pPr>
              <w:jc w:val="center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6095" w:type="dxa"/>
          </w:tcPr>
          <w:p w14:paraId="24527858" w14:textId="77777777" w:rsidR="00D457EC" w:rsidRDefault="00D457EC" w:rsidP="002E0AED">
            <w:pPr>
              <w:jc w:val="center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6287" w:type="dxa"/>
          </w:tcPr>
          <w:p w14:paraId="0ADF8184" w14:textId="77777777" w:rsidR="00D457EC" w:rsidRDefault="00D457EC" w:rsidP="002E0AED">
            <w:pPr>
              <w:jc w:val="center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</w:tc>
      </w:tr>
      <w:tr w:rsidR="00D457EC" w14:paraId="4EC020F7" w14:textId="77777777" w:rsidTr="002E0AED">
        <w:tc>
          <w:tcPr>
            <w:tcW w:w="1838" w:type="dxa"/>
          </w:tcPr>
          <w:p w14:paraId="15C52487" w14:textId="77777777" w:rsidR="00D457EC" w:rsidRDefault="00D457EC" w:rsidP="002E0AED">
            <w:pPr>
              <w:jc w:val="center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6095" w:type="dxa"/>
          </w:tcPr>
          <w:p w14:paraId="47171540" w14:textId="77777777" w:rsidR="00D457EC" w:rsidRDefault="00D457EC" w:rsidP="002E0AED">
            <w:pPr>
              <w:jc w:val="center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6287" w:type="dxa"/>
          </w:tcPr>
          <w:p w14:paraId="5B9719A8" w14:textId="77777777" w:rsidR="00D457EC" w:rsidRDefault="00D457EC" w:rsidP="002E0AED">
            <w:pPr>
              <w:jc w:val="center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</w:tc>
      </w:tr>
      <w:tr w:rsidR="00D457EC" w14:paraId="4C7AFDD9" w14:textId="77777777" w:rsidTr="002E0AED">
        <w:tc>
          <w:tcPr>
            <w:tcW w:w="1838" w:type="dxa"/>
          </w:tcPr>
          <w:p w14:paraId="3BBD82E4" w14:textId="77777777" w:rsidR="00D457EC" w:rsidRDefault="00D457EC" w:rsidP="002E0AED">
            <w:pPr>
              <w:jc w:val="center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6095" w:type="dxa"/>
          </w:tcPr>
          <w:p w14:paraId="70533287" w14:textId="77777777" w:rsidR="00D457EC" w:rsidRDefault="00D457EC" w:rsidP="002E0AED">
            <w:pPr>
              <w:jc w:val="center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6287" w:type="dxa"/>
          </w:tcPr>
          <w:p w14:paraId="42C64CBE" w14:textId="77777777" w:rsidR="00D457EC" w:rsidRDefault="00D457EC" w:rsidP="002E0AED">
            <w:pPr>
              <w:jc w:val="center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</w:tc>
      </w:tr>
      <w:tr w:rsidR="00D457EC" w14:paraId="36947DEC" w14:textId="77777777" w:rsidTr="002E0AED">
        <w:tc>
          <w:tcPr>
            <w:tcW w:w="1838" w:type="dxa"/>
          </w:tcPr>
          <w:p w14:paraId="25694C18" w14:textId="77777777" w:rsidR="00D457EC" w:rsidRDefault="00D457EC" w:rsidP="002E0AED">
            <w:pPr>
              <w:jc w:val="center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6095" w:type="dxa"/>
          </w:tcPr>
          <w:p w14:paraId="5398FB86" w14:textId="77777777" w:rsidR="00D457EC" w:rsidRDefault="00D457EC" w:rsidP="002E0AED">
            <w:pPr>
              <w:jc w:val="center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6287" w:type="dxa"/>
          </w:tcPr>
          <w:p w14:paraId="2EF63679" w14:textId="77777777" w:rsidR="00D457EC" w:rsidRDefault="00D457EC" w:rsidP="002E0AED">
            <w:pPr>
              <w:jc w:val="center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</w:tc>
      </w:tr>
    </w:tbl>
    <w:p w14:paraId="09316783" w14:textId="77777777" w:rsidR="00B53BE3" w:rsidRPr="008D5F4B" w:rsidRDefault="00B53BE3" w:rsidP="00B40ABE">
      <w:pPr>
        <w:rPr>
          <w:rFonts w:ascii="Arial" w:eastAsia="Arial" w:hAnsi="Arial" w:cs="Arial"/>
          <w:sz w:val="23"/>
          <w:szCs w:val="23"/>
        </w:rPr>
      </w:pPr>
    </w:p>
    <w:p w14:paraId="5135B2FB" w14:textId="3DFF9D38" w:rsidR="000A5EE0" w:rsidRPr="00CC7242" w:rsidRDefault="001D2975" w:rsidP="00CC7242">
      <w:pPr>
        <w:jc w:val="center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</w:p>
    <w:sectPr w:rsidR="000A5EE0" w:rsidRPr="00CC7242" w:rsidSect="002D42EE">
      <w:headerReference w:type="first" r:id="rId8"/>
      <w:pgSz w:w="16838" w:h="11906" w:orient="landscape" w:code="9"/>
      <w:pgMar w:top="1440" w:right="1616" w:bottom="1440" w:left="992" w:header="116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7C1A8" w14:textId="77777777" w:rsidR="005F29D3" w:rsidRDefault="005F29D3" w:rsidP="005035EF">
      <w:r>
        <w:separator/>
      </w:r>
    </w:p>
  </w:endnote>
  <w:endnote w:type="continuationSeparator" w:id="0">
    <w:p w14:paraId="2E8A18EE" w14:textId="77777777" w:rsidR="005F29D3" w:rsidRDefault="005F29D3" w:rsidP="0050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E6298" w14:textId="77777777" w:rsidR="005F29D3" w:rsidRDefault="005F29D3" w:rsidP="005035EF">
      <w:r>
        <w:separator/>
      </w:r>
    </w:p>
  </w:footnote>
  <w:footnote w:type="continuationSeparator" w:id="0">
    <w:p w14:paraId="24C3D41B" w14:textId="77777777" w:rsidR="005F29D3" w:rsidRDefault="005F29D3" w:rsidP="00503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7FBFA" w14:textId="0750116C" w:rsidR="007505EA" w:rsidRPr="004D6A50" w:rsidRDefault="004D6A50" w:rsidP="004D6A50">
    <w:pPr>
      <w:pStyle w:val="Header"/>
      <w:tabs>
        <w:tab w:val="clear" w:pos="4680"/>
        <w:tab w:val="clear" w:pos="9360"/>
        <w:tab w:val="left" w:pos="6036"/>
      </w:tabs>
      <w:jc w:val="center"/>
      <w:rPr>
        <w:rFonts w:ascii="Arial" w:hAnsi="Arial" w:cs="Arial"/>
        <w:b/>
        <w:bCs/>
        <w:noProof/>
        <w:color w:val="0E101A"/>
        <w:lang w:eastAsia="en-PH"/>
      </w:rPr>
    </w:pPr>
    <w:r w:rsidRPr="004D6A50">
      <w:rPr>
        <w:rFonts w:ascii="Arial" w:hAnsi="Arial" w:cs="Arial"/>
        <w:b/>
        <w:bCs/>
        <w:noProof/>
        <w:color w:val="0E101A"/>
        <w:lang w:eastAsia="en-PH"/>
      </w:rPr>
      <w:t>[INSERT COMPANY HEADER]</w:t>
    </w:r>
  </w:p>
  <w:p w14:paraId="1E1EA7CA" w14:textId="4AB5F01B" w:rsidR="00722594" w:rsidRDefault="00722594" w:rsidP="007505EA">
    <w:pPr>
      <w:pStyle w:val="Header"/>
      <w:tabs>
        <w:tab w:val="clear" w:pos="9360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922C0"/>
    <w:multiLevelType w:val="multilevel"/>
    <w:tmpl w:val="BDC0F3D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i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F9E2C4C"/>
    <w:multiLevelType w:val="multilevel"/>
    <w:tmpl w:val="E6EA2972"/>
    <w:name w:val="Numbered Para"/>
    <w:lvl w:ilvl="0">
      <w:start w:val="1"/>
      <w:numFmt w:val="decimal"/>
      <w:pStyle w:val="NumberedPara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1440" w:hanging="72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74"/>
        </w:tabs>
        <w:ind w:left="2574" w:hanging="414"/>
      </w:pPr>
      <w:rPr>
        <w:rFonts w:hint="default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1474CCF"/>
    <w:multiLevelType w:val="hybridMultilevel"/>
    <w:tmpl w:val="0868ED8A"/>
    <w:lvl w:ilvl="0" w:tplc="1334F3E4">
      <w:start w:val="1"/>
      <w:numFmt w:val="lowerLetter"/>
      <w:lvlText w:val="%1."/>
      <w:lvlJc w:val="left"/>
      <w:pPr>
        <w:ind w:left="812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32" w:hanging="360"/>
      </w:pPr>
    </w:lvl>
    <w:lvl w:ilvl="2" w:tplc="3409001B" w:tentative="1">
      <w:start w:val="1"/>
      <w:numFmt w:val="lowerRoman"/>
      <w:lvlText w:val="%3."/>
      <w:lvlJc w:val="right"/>
      <w:pPr>
        <w:ind w:left="2252" w:hanging="180"/>
      </w:pPr>
    </w:lvl>
    <w:lvl w:ilvl="3" w:tplc="3409000F" w:tentative="1">
      <w:start w:val="1"/>
      <w:numFmt w:val="decimal"/>
      <w:lvlText w:val="%4."/>
      <w:lvlJc w:val="left"/>
      <w:pPr>
        <w:ind w:left="2972" w:hanging="360"/>
      </w:pPr>
    </w:lvl>
    <w:lvl w:ilvl="4" w:tplc="34090019" w:tentative="1">
      <w:start w:val="1"/>
      <w:numFmt w:val="lowerLetter"/>
      <w:lvlText w:val="%5."/>
      <w:lvlJc w:val="left"/>
      <w:pPr>
        <w:ind w:left="3692" w:hanging="360"/>
      </w:pPr>
    </w:lvl>
    <w:lvl w:ilvl="5" w:tplc="3409001B" w:tentative="1">
      <w:start w:val="1"/>
      <w:numFmt w:val="lowerRoman"/>
      <w:lvlText w:val="%6."/>
      <w:lvlJc w:val="right"/>
      <w:pPr>
        <w:ind w:left="4412" w:hanging="180"/>
      </w:pPr>
    </w:lvl>
    <w:lvl w:ilvl="6" w:tplc="3409000F" w:tentative="1">
      <w:start w:val="1"/>
      <w:numFmt w:val="decimal"/>
      <w:lvlText w:val="%7."/>
      <w:lvlJc w:val="left"/>
      <w:pPr>
        <w:ind w:left="5132" w:hanging="360"/>
      </w:pPr>
    </w:lvl>
    <w:lvl w:ilvl="7" w:tplc="34090019" w:tentative="1">
      <w:start w:val="1"/>
      <w:numFmt w:val="lowerLetter"/>
      <w:lvlText w:val="%8."/>
      <w:lvlJc w:val="left"/>
      <w:pPr>
        <w:ind w:left="5852" w:hanging="360"/>
      </w:pPr>
    </w:lvl>
    <w:lvl w:ilvl="8" w:tplc="34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" w15:restartNumberingAfterBreak="0">
    <w:nsid w:val="227C15D4"/>
    <w:multiLevelType w:val="hybridMultilevel"/>
    <w:tmpl w:val="0930C5B2"/>
    <w:lvl w:ilvl="0" w:tplc="3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F674E"/>
    <w:multiLevelType w:val="hybridMultilevel"/>
    <w:tmpl w:val="C68ED4F2"/>
    <w:styleLink w:val="ImportedStyle1"/>
    <w:lvl w:ilvl="0" w:tplc="D2EC2A02">
      <w:start w:val="1"/>
      <w:numFmt w:val="decimal"/>
      <w:lvlText w:val="(%1)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A6AB50">
      <w:start w:val="1"/>
      <w:numFmt w:val="lowerLetter"/>
      <w:lvlText w:val="%2."/>
      <w:lvlJc w:val="left"/>
      <w:pPr>
        <w:ind w:left="21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E06540">
      <w:start w:val="1"/>
      <w:numFmt w:val="lowerRoman"/>
      <w:lvlText w:val="%3."/>
      <w:lvlJc w:val="left"/>
      <w:pPr>
        <w:ind w:left="2880" w:hanging="29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80FA2E">
      <w:start w:val="1"/>
      <w:numFmt w:val="decimal"/>
      <w:lvlText w:val="%4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5A5DE4">
      <w:start w:val="1"/>
      <w:numFmt w:val="lowerLetter"/>
      <w:lvlText w:val="%5."/>
      <w:lvlJc w:val="left"/>
      <w:pPr>
        <w:ind w:left="43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C6BC48">
      <w:start w:val="1"/>
      <w:numFmt w:val="lowerRoman"/>
      <w:lvlText w:val="%6."/>
      <w:lvlJc w:val="left"/>
      <w:pPr>
        <w:ind w:left="5040" w:hanging="29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0AA85E">
      <w:start w:val="1"/>
      <w:numFmt w:val="decimal"/>
      <w:lvlText w:val="%7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E6E314">
      <w:start w:val="1"/>
      <w:numFmt w:val="lowerLetter"/>
      <w:lvlText w:val="%8."/>
      <w:lvlJc w:val="left"/>
      <w:pPr>
        <w:ind w:left="64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1CE2F6">
      <w:start w:val="1"/>
      <w:numFmt w:val="lowerRoman"/>
      <w:lvlText w:val="%9."/>
      <w:lvlJc w:val="left"/>
      <w:pPr>
        <w:ind w:left="7200" w:hanging="29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87E3E3E"/>
    <w:multiLevelType w:val="hybridMultilevel"/>
    <w:tmpl w:val="3BD840A4"/>
    <w:styleLink w:val="Lettered"/>
    <w:lvl w:ilvl="0" w:tplc="57305050">
      <w:start w:val="1"/>
      <w:numFmt w:val="upperLetter"/>
      <w:lvlText w:val="%1.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8458BA">
      <w:start w:val="1"/>
      <w:numFmt w:val="upperLetter"/>
      <w:lvlText w:val="%2.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4C62F4">
      <w:start w:val="1"/>
      <w:numFmt w:val="lowerLetter"/>
      <w:lvlText w:val="(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22DAA">
      <w:start w:val="1"/>
      <w:numFmt w:val="lowerLetter"/>
      <w:lvlText w:val="(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FEC7C4">
      <w:start w:val="1"/>
      <w:numFmt w:val="lowerLetter"/>
      <w:lvlText w:val="(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A6BFCC">
      <w:start w:val="1"/>
      <w:numFmt w:val="lowerLetter"/>
      <w:lvlText w:val="(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A220">
      <w:start w:val="1"/>
      <w:numFmt w:val="lowerLetter"/>
      <w:lvlText w:val="(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1A7C06">
      <w:start w:val="1"/>
      <w:numFmt w:val="lowerLetter"/>
      <w:lvlText w:val="(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FE232C">
      <w:start w:val="1"/>
      <w:numFmt w:val="lowerLetter"/>
      <w:lvlText w:val="(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ACE17AC"/>
    <w:multiLevelType w:val="hybridMultilevel"/>
    <w:tmpl w:val="33B63422"/>
    <w:lvl w:ilvl="0" w:tplc="0F962876">
      <w:start w:val="1"/>
      <w:numFmt w:val="decimal"/>
      <w:lvlText w:val="%1."/>
      <w:lvlJc w:val="left"/>
      <w:pPr>
        <w:ind w:left="467" w:hanging="360"/>
      </w:pPr>
      <w:rPr>
        <w:rFonts w:hint="default"/>
        <w:b w:val="0"/>
        <w:sz w:val="22"/>
        <w:szCs w:val="24"/>
      </w:rPr>
    </w:lvl>
    <w:lvl w:ilvl="1" w:tplc="2270843E">
      <w:start w:val="1"/>
      <w:numFmt w:val="decimal"/>
      <w:lvlText w:val="%2."/>
      <w:lvlJc w:val="left"/>
      <w:pPr>
        <w:ind w:left="1187" w:hanging="360"/>
      </w:pPr>
      <w:rPr>
        <w:b/>
        <w:bCs/>
      </w:rPr>
    </w:lvl>
    <w:lvl w:ilvl="2" w:tplc="BAC243F4">
      <w:start w:val="1"/>
      <w:numFmt w:val="lowerRoman"/>
      <w:lvlText w:val="%3."/>
      <w:lvlJc w:val="right"/>
      <w:pPr>
        <w:ind w:left="1907" w:hanging="180"/>
      </w:pPr>
      <w:rPr>
        <w:b w:val="0"/>
      </w:rPr>
    </w:lvl>
    <w:lvl w:ilvl="3" w:tplc="0409000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FC34F6FA">
      <w:start w:val="1"/>
      <w:numFmt w:val="upperLetter"/>
      <w:lvlText w:val="%5."/>
      <w:lvlJc w:val="left"/>
      <w:pPr>
        <w:ind w:left="3347" w:hanging="360"/>
      </w:pPr>
      <w:rPr>
        <w:rFonts w:hint="default"/>
      </w:rPr>
    </w:lvl>
    <w:lvl w:ilvl="5" w:tplc="4DD8B6FE">
      <w:start w:val="23"/>
      <w:numFmt w:val="bullet"/>
      <w:lvlText w:val="–"/>
      <w:lvlJc w:val="left"/>
      <w:pPr>
        <w:ind w:left="4247" w:hanging="360"/>
      </w:pPr>
      <w:rPr>
        <w:rFonts w:ascii="Arial" w:eastAsiaTheme="minorHAnsi" w:hAnsi="Arial" w:cs="Arial" w:hint="default"/>
      </w:rPr>
    </w:lvl>
    <w:lvl w:ilvl="6" w:tplc="0464000F" w:tentative="1">
      <w:start w:val="1"/>
      <w:numFmt w:val="decimal"/>
      <w:lvlText w:val="%7."/>
      <w:lvlJc w:val="left"/>
      <w:pPr>
        <w:ind w:left="4787" w:hanging="360"/>
      </w:pPr>
    </w:lvl>
    <w:lvl w:ilvl="7" w:tplc="04640019" w:tentative="1">
      <w:start w:val="1"/>
      <w:numFmt w:val="lowerLetter"/>
      <w:lvlText w:val="%8."/>
      <w:lvlJc w:val="left"/>
      <w:pPr>
        <w:ind w:left="5507" w:hanging="360"/>
      </w:pPr>
    </w:lvl>
    <w:lvl w:ilvl="8" w:tplc="0464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4D1A2C71"/>
    <w:multiLevelType w:val="hybridMultilevel"/>
    <w:tmpl w:val="61A08AC8"/>
    <w:styleLink w:val="Numbered"/>
    <w:lvl w:ilvl="0" w:tplc="AA24ACB8">
      <w:start w:val="1"/>
      <w:numFmt w:val="decimal"/>
      <w:lvlText w:val="%1."/>
      <w:lvlJc w:val="left"/>
      <w:pPr>
        <w:tabs>
          <w:tab w:val="num" w:pos="952"/>
        </w:tabs>
        <w:ind w:left="232" w:firstLine="4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8045A4">
      <w:start w:val="1"/>
      <w:numFmt w:val="decimal"/>
      <w:lvlText w:val="%2."/>
      <w:lvlJc w:val="left"/>
      <w:pPr>
        <w:ind w:left="1032" w:hanging="23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9E6FFE">
      <w:start w:val="1"/>
      <w:numFmt w:val="decimal"/>
      <w:lvlText w:val="%3."/>
      <w:lvlJc w:val="left"/>
      <w:pPr>
        <w:ind w:left="1832" w:hanging="23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F8358C">
      <w:start w:val="1"/>
      <w:numFmt w:val="decimal"/>
      <w:lvlText w:val="%4."/>
      <w:lvlJc w:val="left"/>
      <w:pPr>
        <w:ind w:left="2632" w:hanging="23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E2A3D2">
      <w:start w:val="1"/>
      <w:numFmt w:val="decimal"/>
      <w:lvlText w:val="%5."/>
      <w:lvlJc w:val="left"/>
      <w:pPr>
        <w:ind w:left="3432" w:hanging="23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A30A6">
      <w:start w:val="1"/>
      <w:numFmt w:val="decimal"/>
      <w:lvlText w:val="%6."/>
      <w:lvlJc w:val="left"/>
      <w:pPr>
        <w:ind w:left="4232" w:hanging="23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FAE51A">
      <w:start w:val="1"/>
      <w:numFmt w:val="decimal"/>
      <w:lvlText w:val="%7."/>
      <w:lvlJc w:val="left"/>
      <w:pPr>
        <w:ind w:left="5032" w:hanging="23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D4E25E">
      <w:start w:val="1"/>
      <w:numFmt w:val="decimal"/>
      <w:lvlText w:val="%8."/>
      <w:lvlJc w:val="left"/>
      <w:pPr>
        <w:ind w:left="5832" w:hanging="23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968334">
      <w:start w:val="1"/>
      <w:numFmt w:val="decimal"/>
      <w:lvlText w:val="%9."/>
      <w:lvlJc w:val="left"/>
      <w:pPr>
        <w:ind w:left="6632" w:hanging="23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E5A159E"/>
    <w:multiLevelType w:val="hybridMultilevel"/>
    <w:tmpl w:val="3994662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855D2"/>
    <w:multiLevelType w:val="hybridMultilevel"/>
    <w:tmpl w:val="2660A212"/>
    <w:lvl w:ilvl="0" w:tplc="814A724C">
      <w:start w:val="1"/>
      <w:numFmt w:val="lowerLetter"/>
      <w:lvlText w:val="%1."/>
      <w:lvlJc w:val="left"/>
      <w:pPr>
        <w:ind w:left="812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32" w:hanging="360"/>
      </w:pPr>
    </w:lvl>
    <w:lvl w:ilvl="2" w:tplc="3409001B" w:tentative="1">
      <w:start w:val="1"/>
      <w:numFmt w:val="lowerRoman"/>
      <w:lvlText w:val="%3."/>
      <w:lvlJc w:val="right"/>
      <w:pPr>
        <w:ind w:left="2252" w:hanging="180"/>
      </w:pPr>
    </w:lvl>
    <w:lvl w:ilvl="3" w:tplc="3409000F" w:tentative="1">
      <w:start w:val="1"/>
      <w:numFmt w:val="decimal"/>
      <w:lvlText w:val="%4."/>
      <w:lvlJc w:val="left"/>
      <w:pPr>
        <w:ind w:left="2972" w:hanging="360"/>
      </w:pPr>
    </w:lvl>
    <w:lvl w:ilvl="4" w:tplc="34090019" w:tentative="1">
      <w:start w:val="1"/>
      <w:numFmt w:val="lowerLetter"/>
      <w:lvlText w:val="%5."/>
      <w:lvlJc w:val="left"/>
      <w:pPr>
        <w:ind w:left="3692" w:hanging="360"/>
      </w:pPr>
    </w:lvl>
    <w:lvl w:ilvl="5" w:tplc="3409001B" w:tentative="1">
      <w:start w:val="1"/>
      <w:numFmt w:val="lowerRoman"/>
      <w:lvlText w:val="%6."/>
      <w:lvlJc w:val="right"/>
      <w:pPr>
        <w:ind w:left="4412" w:hanging="180"/>
      </w:pPr>
    </w:lvl>
    <w:lvl w:ilvl="6" w:tplc="3409000F" w:tentative="1">
      <w:start w:val="1"/>
      <w:numFmt w:val="decimal"/>
      <w:lvlText w:val="%7."/>
      <w:lvlJc w:val="left"/>
      <w:pPr>
        <w:ind w:left="5132" w:hanging="360"/>
      </w:pPr>
    </w:lvl>
    <w:lvl w:ilvl="7" w:tplc="34090019" w:tentative="1">
      <w:start w:val="1"/>
      <w:numFmt w:val="lowerLetter"/>
      <w:lvlText w:val="%8."/>
      <w:lvlJc w:val="left"/>
      <w:pPr>
        <w:ind w:left="5852" w:hanging="360"/>
      </w:pPr>
    </w:lvl>
    <w:lvl w:ilvl="8" w:tplc="34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0" w15:restartNumberingAfterBreak="0">
    <w:nsid w:val="5C212AF9"/>
    <w:multiLevelType w:val="hybridMultilevel"/>
    <w:tmpl w:val="A7BA2BFE"/>
    <w:lvl w:ilvl="0" w:tplc="1AA0BF2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32E02"/>
    <w:multiLevelType w:val="hybridMultilevel"/>
    <w:tmpl w:val="7876D4DC"/>
    <w:styleLink w:val="ImportedStyle2"/>
    <w:lvl w:ilvl="0" w:tplc="BA46C9E6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6E430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1ABECA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DC11C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02ED5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A7C82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44124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12947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B40FEA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1704059"/>
    <w:multiLevelType w:val="hybridMultilevel"/>
    <w:tmpl w:val="5C7EACC6"/>
    <w:lvl w:ilvl="0" w:tplc="5156B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655BB"/>
    <w:multiLevelType w:val="hybridMultilevel"/>
    <w:tmpl w:val="39946624"/>
    <w:lvl w:ilvl="0" w:tplc="D58E686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073DB"/>
    <w:multiLevelType w:val="multilevel"/>
    <w:tmpl w:val="D6F89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  <w:i w:val="0"/>
        <w:iCs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i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i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i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/>
        <w:sz w:val="24"/>
      </w:rPr>
    </w:lvl>
  </w:abstractNum>
  <w:abstractNum w:abstractNumId="15" w15:restartNumberingAfterBreak="0">
    <w:nsid w:val="6F1A0BD3"/>
    <w:multiLevelType w:val="hybridMultilevel"/>
    <w:tmpl w:val="BF8E59B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462E1"/>
    <w:multiLevelType w:val="multilevel"/>
    <w:tmpl w:val="95CC26F2"/>
    <w:lvl w:ilvl="0">
      <w:start w:val="4"/>
      <w:numFmt w:val="decimal"/>
      <w:lvlText w:val="%1."/>
      <w:lvlJc w:val="left"/>
      <w:pPr>
        <w:ind w:left="400" w:hanging="400"/>
      </w:pPr>
      <w:rPr>
        <w:rFonts w:eastAsia="Times New Roman" w:hint="default"/>
        <w:b w:val="0"/>
        <w:bCs/>
        <w:i w:val="0"/>
        <w:iCs/>
        <w:u w:val="none"/>
      </w:rPr>
    </w:lvl>
    <w:lvl w:ilvl="1">
      <w:start w:val="1"/>
      <w:numFmt w:val="decimal"/>
      <w:lvlText w:val="%2."/>
      <w:lvlJc w:val="left"/>
      <w:pPr>
        <w:ind w:left="1854" w:hanging="720"/>
      </w:pPr>
      <w:rPr>
        <w:rFonts w:ascii="Arial" w:eastAsia="Times New Roman" w:hAnsi="Arial" w:cs="Arial"/>
        <w:b w:val="0"/>
        <w:bCs/>
        <w:i w:val="0"/>
        <w:iCs/>
        <w:u w:val="none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Times New Roman" w:hint="default"/>
        <w:i w:val="0"/>
        <w:iCs/>
        <w:u w:val="none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eastAsia="Times New Roman" w:hint="default"/>
        <w:i/>
        <w:u w:val="single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="Times New Roman" w:hint="default"/>
        <w:i/>
        <w:u w:val="single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eastAsia="Times New Roman" w:hint="default"/>
        <w:i/>
        <w:u w:val="single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eastAsia="Times New Roman" w:hint="default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eastAsia="Times New Roman" w:hint="default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eastAsia="Times New Roman" w:hint="default"/>
        <w:i/>
        <w:u w:val="single"/>
      </w:rPr>
    </w:lvl>
  </w:abstractNum>
  <w:num w:numId="1" w16cid:durableId="898901410">
    <w:abstractNumId w:val="1"/>
  </w:num>
  <w:num w:numId="2" w16cid:durableId="1144469734">
    <w:abstractNumId w:val="4"/>
  </w:num>
  <w:num w:numId="3" w16cid:durableId="1970818845">
    <w:abstractNumId w:val="11"/>
  </w:num>
  <w:num w:numId="4" w16cid:durableId="1067190139">
    <w:abstractNumId w:val="7"/>
  </w:num>
  <w:num w:numId="5" w16cid:durableId="1935287666">
    <w:abstractNumId w:val="5"/>
  </w:num>
  <w:num w:numId="6" w16cid:durableId="1407846004">
    <w:abstractNumId w:val="0"/>
  </w:num>
  <w:num w:numId="7" w16cid:durableId="1058631870">
    <w:abstractNumId w:val="16"/>
  </w:num>
  <w:num w:numId="8" w16cid:durableId="2022664686">
    <w:abstractNumId w:val="14"/>
  </w:num>
  <w:num w:numId="9" w16cid:durableId="1504197596">
    <w:abstractNumId w:val="6"/>
  </w:num>
  <w:num w:numId="10" w16cid:durableId="692464785">
    <w:abstractNumId w:val="3"/>
  </w:num>
  <w:num w:numId="11" w16cid:durableId="1616014706">
    <w:abstractNumId w:val="12"/>
  </w:num>
  <w:num w:numId="12" w16cid:durableId="859315320">
    <w:abstractNumId w:val="15"/>
  </w:num>
  <w:num w:numId="13" w16cid:durableId="1877934870">
    <w:abstractNumId w:val="13"/>
  </w:num>
  <w:num w:numId="14" w16cid:durableId="102070161">
    <w:abstractNumId w:val="9"/>
  </w:num>
  <w:num w:numId="15" w16cid:durableId="1276868088">
    <w:abstractNumId w:val="2"/>
  </w:num>
  <w:num w:numId="16" w16cid:durableId="55475667">
    <w:abstractNumId w:val="8"/>
  </w:num>
  <w:num w:numId="17" w16cid:durableId="95879977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3B8"/>
    <w:rsid w:val="00000EDE"/>
    <w:rsid w:val="00003356"/>
    <w:rsid w:val="000041DB"/>
    <w:rsid w:val="00011744"/>
    <w:rsid w:val="00011E48"/>
    <w:rsid w:val="000149D9"/>
    <w:rsid w:val="00015666"/>
    <w:rsid w:val="000169CF"/>
    <w:rsid w:val="00023CC5"/>
    <w:rsid w:val="00024945"/>
    <w:rsid w:val="00031BEB"/>
    <w:rsid w:val="00033721"/>
    <w:rsid w:val="000371CB"/>
    <w:rsid w:val="00042065"/>
    <w:rsid w:val="00043C0F"/>
    <w:rsid w:val="0005181A"/>
    <w:rsid w:val="000535B1"/>
    <w:rsid w:val="0005697E"/>
    <w:rsid w:val="00057AC2"/>
    <w:rsid w:val="00060013"/>
    <w:rsid w:val="00065301"/>
    <w:rsid w:val="000655C2"/>
    <w:rsid w:val="00066346"/>
    <w:rsid w:val="00066A88"/>
    <w:rsid w:val="000703C6"/>
    <w:rsid w:val="0007043F"/>
    <w:rsid w:val="000704EE"/>
    <w:rsid w:val="00072A09"/>
    <w:rsid w:val="000738DB"/>
    <w:rsid w:val="000754A1"/>
    <w:rsid w:val="000761A2"/>
    <w:rsid w:val="00076666"/>
    <w:rsid w:val="00077193"/>
    <w:rsid w:val="0008272F"/>
    <w:rsid w:val="00083C4C"/>
    <w:rsid w:val="00084BF2"/>
    <w:rsid w:val="00090952"/>
    <w:rsid w:val="000914E6"/>
    <w:rsid w:val="000A4F45"/>
    <w:rsid w:val="000A5ED1"/>
    <w:rsid w:val="000A5EE0"/>
    <w:rsid w:val="000B338A"/>
    <w:rsid w:val="000B5AAC"/>
    <w:rsid w:val="000B63C9"/>
    <w:rsid w:val="000B7E34"/>
    <w:rsid w:val="000C1392"/>
    <w:rsid w:val="000C1552"/>
    <w:rsid w:val="000C18C9"/>
    <w:rsid w:val="000C2317"/>
    <w:rsid w:val="000D062E"/>
    <w:rsid w:val="000D0D48"/>
    <w:rsid w:val="000D3B49"/>
    <w:rsid w:val="000D423E"/>
    <w:rsid w:val="000D6070"/>
    <w:rsid w:val="000D6200"/>
    <w:rsid w:val="000E10D7"/>
    <w:rsid w:val="000E1EB6"/>
    <w:rsid w:val="000E2FF9"/>
    <w:rsid w:val="000E5A6D"/>
    <w:rsid w:val="000E7B38"/>
    <w:rsid w:val="000F4464"/>
    <w:rsid w:val="000F7B06"/>
    <w:rsid w:val="00100184"/>
    <w:rsid w:val="00100471"/>
    <w:rsid w:val="001015F4"/>
    <w:rsid w:val="001045CA"/>
    <w:rsid w:val="00114094"/>
    <w:rsid w:val="0011436D"/>
    <w:rsid w:val="00114807"/>
    <w:rsid w:val="001157B7"/>
    <w:rsid w:val="00120FA8"/>
    <w:rsid w:val="00123830"/>
    <w:rsid w:val="0013342F"/>
    <w:rsid w:val="00135C35"/>
    <w:rsid w:val="0013762B"/>
    <w:rsid w:val="00140EB4"/>
    <w:rsid w:val="00141FEE"/>
    <w:rsid w:val="00144525"/>
    <w:rsid w:val="00145613"/>
    <w:rsid w:val="00146C03"/>
    <w:rsid w:val="00146E7A"/>
    <w:rsid w:val="001503C1"/>
    <w:rsid w:val="00150737"/>
    <w:rsid w:val="00151301"/>
    <w:rsid w:val="001551DB"/>
    <w:rsid w:val="00155FF1"/>
    <w:rsid w:val="00156003"/>
    <w:rsid w:val="00156D4A"/>
    <w:rsid w:val="00161CDC"/>
    <w:rsid w:val="00172F48"/>
    <w:rsid w:val="00180986"/>
    <w:rsid w:val="00181B1E"/>
    <w:rsid w:val="0018526E"/>
    <w:rsid w:val="00186489"/>
    <w:rsid w:val="001879D4"/>
    <w:rsid w:val="001900EF"/>
    <w:rsid w:val="001912A1"/>
    <w:rsid w:val="00193097"/>
    <w:rsid w:val="001942C1"/>
    <w:rsid w:val="00195AEF"/>
    <w:rsid w:val="001A01C8"/>
    <w:rsid w:val="001A13DE"/>
    <w:rsid w:val="001A17B4"/>
    <w:rsid w:val="001A640B"/>
    <w:rsid w:val="001A7C4E"/>
    <w:rsid w:val="001B2305"/>
    <w:rsid w:val="001B235B"/>
    <w:rsid w:val="001B2F55"/>
    <w:rsid w:val="001C16B9"/>
    <w:rsid w:val="001C2BD1"/>
    <w:rsid w:val="001C3AA1"/>
    <w:rsid w:val="001C3B65"/>
    <w:rsid w:val="001C4FA9"/>
    <w:rsid w:val="001D1C25"/>
    <w:rsid w:val="001D2975"/>
    <w:rsid w:val="001D378E"/>
    <w:rsid w:val="001E00D1"/>
    <w:rsid w:val="001E0808"/>
    <w:rsid w:val="001E49AD"/>
    <w:rsid w:val="001E59DC"/>
    <w:rsid w:val="001E5A9D"/>
    <w:rsid w:val="001E5BF1"/>
    <w:rsid w:val="001F13C9"/>
    <w:rsid w:val="001F17DC"/>
    <w:rsid w:val="001F1943"/>
    <w:rsid w:val="001F1DFF"/>
    <w:rsid w:val="001F2A22"/>
    <w:rsid w:val="001F39F3"/>
    <w:rsid w:val="001F4641"/>
    <w:rsid w:val="00204593"/>
    <w:rsid w:val="0020772F"/>
    <w:rsid w:val="002078CE"/>
    <w:rsid w:val="00210574"/>
    <w:rsid w:val="00211012"/>
    <w:rsid w:val="00211828"/>
    <w:rsid w:val="00213F80"/>
    <w:rsid w:val="002144BC"/>
    <w:rsid w:val="00221700"/>
    <w:rsid w:val="00221F7A"/>
    <w:rsid w:val="00222C12"/>
    <w:rsid w:val="0022494A"/>
    <w:rsid w:val="00225FBA"/>
    <w:rsid w:val="00227C70"/>
    <w:rsid w:val="00232491"/>
    <w:rsid w:val="0023530B"/>
    <w:rsid w:val="002362B4"/>
    <w:rsid w:val="00236C56"/>
    <w:rsid w:val="00236DEF"/>
    <w:rsid w:val="0024355B"/>
    <w:rsid w:val="00245078"/>
    <w:rsid w:val="002454EC"/>
    <w:rsid w:val="002669D8"/>
    <w:rsid w:val="0026762C"/>
    <w:rsid w:val="00267AC2"/>
    <w:rsid w:val="00270102"/>
    <w:rsid w:val="00272928"/>
    <w:rsid w:val="00274BD7"/>
    <w:rsid w:val="00276961"/>
    <w:rsid w:val="00277909"/>
    <w:rsid w:val="002807EB"/>
    <w:rsid w:val="00290311"/>
    <w:rsid w:val="00292D6B"/>
    <w:rsid w:val="002A0560"/>
    <w:rsid w:val="002B355D"/>
    <w:rsid w:val="002B5874"/>
    <w:rsid w:val="002C1CF3"/>
    <w:rsid w:val="002C1D80"/>
    <w:rsid w:val="002C216C"/>
    <w:rsid w:val="002C2B5E"/>
    <w:rsid w:val="002C3029"/>
    <w:rsid w:val="002C4B20"/>
    <w:rsid w:val="002D149C"/>
    <w:rsid w:val="002D1798"/>
    <w:rsid w:val="002D20EF"/>
    <w:rsid w:val="002D42EE"/>
    <w:rsid w:val="002D53B8"/>
    <w:rsid w:val="002D7F90"/>
    <w:rsid w:val="002E32DE"/>
    <w:rsid w:val="002E747F"/>
    <w:rsid w:val="002F2277"/>
    <w:rsid w:val="002F35F7"/>
    <w:rsid w:val="002F57EB"/>
    <w:rsid w:val="00300B9B"/>
    <w:rsid w:val="00303EEE"/>
    <w:rsid w:val="00305AB2"/>
    <w:rsid w:val="0030699A"/>
    <w:rsid w:val="00310A72"/>
    <w:rsid w:val="00310E7F"/>
    <w:rsid w:val="00312555"/>
    <w:rsid w:val="00313645"/>
    <w:rsid w:val="00317E31"/>
    <w:rsid w:val="00320524"/>
    <w:rsid w:val="00320E28"/>
    <w:rsid w:val="00324182"/>
    <w:rsid w:val="00326E98"/>
    <w:rsid w:val="00333080"/>
    <w:rsid w:val="003333A2"/>
    <w:rsid w:val="003376FF"/>
    <w:rsid w:val="00343761"/>
    <w:rsid w:val="00343CA8"/>
    <w:rsid w:val="0034600F"/>
    <w:rsid w:val="003540BE"/>
    <w:rsid w:val="003557BE"/>
    <w:rsid w:val="003561D4"/>
    <w:rsid w:val="0036292E"/>
    <w:rsid w:val="00363A8A"/>
    <w:rsid w:val="00365255"/>
    <w:rsid w:val="003653D1"/>
    <w:rsid w:val="0037279E"/>
    <w:rsid w:val="003730A1"/>
    <w:rsid w:val="00376ED6"/>
    <w:rsid w:val="00385A90"/>
    <w:rsid w:val="0039425C"/>
    <w:rsid w:val="003B0DC0"/>
    <w:rsid w:val="003B533F"/>
    <w:rsid w:val="003B6976"/>
    <w:rsid w:val="003B704D"/>
    <w:rsid w:val="003C1145"/>
    <w:rsid w:val="003C1CAE"/>
    <w:rsid w:val="003D1DF7"/>
    <w:rsid w:val="003D4080"/>
    <w:rsid w:val="003E16DC"/>
    <w:rsid w:val="003E32D1"/>
    <w:rsid w:val="003E37FB"/>
    <w:rsid w:val="003E42AE"/>
    <w:rsid w:val="003E5873"/>
    <w:rsid w:val="003F19FB"/>
    <w:rsid w:val="003F2DFE"/>
    <w:rsid w:val="003F4176"/>
    <w:rsid w:val="003F41D3"/>
    <w:rsid w:val="003F5E77"/>
    <w:rsid w:val="00407067"/>
    <w:rsid w:val="0040713D"/>
    <w:rsid w:val="0041373B"/>
    <w:rsid w:val="00414462"/>
    <w:rsid w:val="0041720A"/>
    <w:rsid w:val="00421E8C"/>
    <w:rsid w:val="00432607"/>
    <w:rsid w:val="004361D9"/>
    <w:rsid w:val="004408B7"/>
    <w:rsid w:val="00441F1A"/>
    <w:rsid w:val="00442C29"/>
    <w:rsid w:val="004446A0"/>
    <w:rsid w:val="004466CD"/>
    <w:rsid w:val="00450DFA"/>
    <w:rsid w:val="004636A5"/>
    <w:rsid w:val="00464B60"/>
    <w:rsid w:val="00476EB4"/>
    <w:rsid w:val="00476F8D"/>
    <w:rsid w:val="00482E41"/>
    <w:rsid w:val="004835D7"/>
    <w:rsid w:val="00483A87"/>
    <w:rsid w:val="0049044B"/>
    <w:rsid w:val="00491549"/>
    <w:rsid w:val="004943E4"/>
    <w:rsid w:val="00495C3A"/>
    <w:rsid w:val="004977BD"/>
    <w:rsid w:val="004A34D9"/>
    <w:rsid w:val="004A43BC"/>
    <w:rsid w:val="004B05DE"/>
    <w:rsid w:val="004B296C"/>
    <w:rsid w:val="004B4322"/>
    <w:rsid w:val="004B52E9"/>
    <w:rsid w:val="004B5F68"/>
    <w:rsid w:val="004C05D2"/>
    <w:rsid w:val="004C1F61"/>
    <w:rsid w:val="004C5B69"/>
    <w:rsid w:val="004C7B6E"/>
    <w:rsid w:val="004D5A30"/>
    <w:rsid w:val="004D6A50"/>
    <w:rsid w:val="004D6F88"/>
    <w:rsid w:val="004D76A2"/>
    <w:rsid w:val="004E0B61"/>
    <w:rsid w:val="004E0D20"/>
    <w:rsid w:val="004E0E59"/>
    <w:rsid w:val="004E2D3B"/>
    <w:rsid w:val="004E342B"/>
    <w:rsid w:val="004E51D5"/>
    <w:rsid w:val="004E79FA"/>
    <w:rsid w:val="005035EF"/>
    <w:rsid w:val="005131D2"/>
    <w:rsid w:val="005167EA"/>
    <w:rsid w:val="00517EE3"/>
    <w:rsid w:val="005213D9"/>
    <w:rsid w:val="00524207"/>
    <w:rsid w:val="00524A0C"/>
    <w:rsid w:val="00527B04"/>
    <w:rsid w:val="005311F0"/>
    <w:rsid w:val="00532B52"/>
    <w:rsid w:val="00533EEE"/>
    <w:rsid w:val="00534AC9"/>
    <w:rsid w:val="00537C4D"/>
    <w:rsid w:val="00537EC7"/>
    <w:rsid w:val="00543F0A"/>
    <w:rsid w:val="00553A0B"/>
    <w:rsid w:val="005567B5"/>
    <w:rsid w:val="0055775E"/>
    <w:rsid w:val="00561F0F"/>
    <w:rsid w:val="005622D1"/>
    <w:rsid w:val="005675AF"/>
    <w:rsid w:val="00574A0A"/>
    <w:rsid w:val="005846F3"/>
    <w:rsid w:val="00585D30"/>
    <w:rsid w:val="00592875"/>
    <w:rsid w:val="005956CF"/>
    <w:rsid w:val="005962B1"/>
    <w:rsid w:val="00596D4C"/>
    <w:rsid w:val="00596FC4"/>
    <w:rsid w:val="005A084B"/>
    <w:rsid w:val="005A0AD7"/>
    <w:rsid w:val="005A38DC"/>
    <w:rsid w:val="005A3EB4"/>
    <w:rsid w:val="005A63B9"/>
    <w:rsid w:val="005A7216"/>
    <w:rsid w:val="005A7B1D"/>
    <w:rsid w:val="005B524E"/>
    <w:rsid w:val="005B7BCC"/>
    <w:rsid w:val="005C14B1"/>
    <w:rsid w:val="005C34CA"/>
    <w:rsid w:val="005C7C64"/>
    <w:rsid w:val="005D45D1"/>
    <w:rsid w:val="005D7F21"/>
    <w:rsid w:val="005E1E13"/>
    <w:rsid w:val="005E33AE"/>
    <w:rsid w:val="005E6D58"/>
    <w:rsid w:val="005E7E90"/>
    <w:rsid w:val="005F29D3"/>
    <w:rsid w:val="005F2E47"/>
    <w:rsid w:val="005F3B08"/>
    <w:rsid w:val="005F536D"/>
    <w:rsid w:val="005F68D2"/>
    <w:rsid w:val="00604F1D"/>
    <w:rsid w:val="00611B19"/>
    <w:rsid w:val="00616305"/>
    <w:rsid w:val="006241AA"/>
    <w:rsid w:val="006264FE"/>
    <w:rsid w:val="00626975"/>
    <w:rsid w:val="00631463"/>
    <w:rsid w:val="00631BAC"/>
    <w:rsid w:val="00631C11"/>
    <w:rsid w:val="00632FB5"/>
    <w:rsid w:val="00634353"/>
    <w:rsid w:val="0064153F"/>
    <w:rsid w:val="00653FC3"/>
    <w:rsid w:val="006545CE"/>
    <w:rsid w:val="0065544D"/>
    <w:rsid w:val="0065558A"/>
    <w:rsid w:val="006555A4"/>
    <w:rsid w:val="00657873"/>
    <w:rsid w:val="00660D92"/>
    <w:rsid w:val="00660F8C"/>
    <w:rsid w:val="00666C3C"/>
    <w:rsid w:val="006712A1"/>
    <w:rsid w:val="0067146B"/>
    <w:rsid w:val="006716D0"/>
    <w:rsid w:val="0067487D"/>
    <w:rsid w:val="00675F09"/>
    <w:rsid w:val="00681D80"/>
    <w:rsid w:val="00682A8F"/>
    <w:rsid w:val="00690711"/>
    <w:rsid w:val="00692553"/>
    <w:rsid w:val="00692792"/>
    <w:rsid w:val="006945A6"/>
    <w:rsid w:val="00696DAE"/>
    <w:rsid w:val="00697684"/>
    <w:rsid w:val="006A1CE7"/>
    <w:rsid w:val="006A21B4"/>
    <w:rsid w:val="006A49F1"/>
    <w:rsid w:val="006A773A"/>
    <w:rsid w:val="006A7A80"/>
    <w:rsid w:val="006B3658"/>
    <w:rsid w:val="006B51EB"/>
    <w:rsid w:val="006B56EE"/>
    <w:rsid w:val="006B70D0"/>
    <w:rsid w:val="006B739E"/>
    <w:rsid w:val="006C3C8C"/>
    <w:rsid w:val="006C69FD"/>
    <w:rsid w:val="006C7101"/>
    <w:rsid w:val="006D18DD"/>
    <w:rsid w:val="006D6EB7"/>
    <w:rsid w:val="006D7F11"/>
    <w:rsid w:val="006E2317"/>
    <w:rsid w:val="006F0014"/>
    <w:rsid w:val="006F0D78"/>
    <w:rsid w:val="006F16D3"/>
    <w:rsid w:val="006F3150"/>
    <w:rsid w:val="006F470F"/>
    <w:rsid w:val="006F4B07"/>
    <w:rsid w:val="006F5FB7"/>
    <w:rsid w:val="006F62A3"/>
    <w:rsid w:val="00703D66"/>
    <w:rsid w:val="007048B1"/>
    <w:rsid w:val="007072F7"/>
    <w:rsid w:val="0071485D"/>
    <w:rsid w:val="0071507C"/>
    <w:rsid w:val="0071533B"/>
    <w:rsid w:val="007157FC"/>
    <w:rsid w:val="007162EB"/>
    <w:rsid w:val="00722594"/>
    <w:rsid w:val="00725655"/>
    <w:rsid w:val="007266AE"/>
    <w:rsid w:val="00730FC8"/>
    <w:rsid w:val="00735FDA"/>
    <w:rsid w:val="00740281"/>
    <w:rsid w:val="00741657"/>
    <w:rsid w:val="00742F8A"/>
    <w:rsid w:val="00747CC4"/>
    <w:rsid w:val="007505EA"/>
    <w:rsid w:val="00754E6A"/>
    <w:rsid w:val="0075531F"/>
    <w:rsid w:val="00756C09"/>
    <w:rsid w:val="007578CC"/>
    <w:rsid w:val="00762F15"/>
    <w:rsid w:val="00763022"/>
    <w:rsid w:val="00763311"/>
    <w:rsid w:val="007654A4"/>
    <w:rsid w:val="00765937"/>
    <w:rsid w:val="00771FEC"/>
    <w:rsid w:val="00783457"/>
    <w:rsid w:val="007852AE"/>
    <w:rsid w:val="00786963"/>
    <w:rsid w:val="0078717D"/>
    <w:rsid w:val="00787C57"/>
    <w:rsid w:val="0079095E"/>
    <w:rsid w:val="0079588D"/>
    <w:rsid w:val="00796477"/>
    <w:rsid w:val="00796656"/>
    <w:rsid w:val="00797070"/>
    <w:rsid w:val="007A0E2B"/>
    <w:rsid w:val="007A6CFC"/>
    <w:rsid w:val="007B11D6"/>
    <w:rsid w:val="007B153D"/>
    <w:rsid w:val="007B1949"/>
    <w:rsid w:val="007B3B48"/>
    <w:rsid w:val="007B7BBC"/>
    <w:rsid w:val="007C16DA"/>
    <w:rsid w:val="007C488C"/>
    <w:rsid w:val="007C758D"/>
    <w:rsid w:val="007C7E75"/>
    <w:rsid w:val="007D2702"/>
    <w:rsid w:val="007D437F"/>
    <w:rsid w:val="007D4FCD"/>
    <w:rsid w:val="007E2E6A"/>
    <w:rsid w:val="007E2ECC"/>
    <w:rsid w:val="007E374E"/>
    <w:rsid w:val="007E5EF1"/>
    <w:rsid w:val="007E6C28"/>
    <w:rsid w:val="007F304B"/>
    <w:rsid w:val="007F5658"/>
    <w:rsid w:val="007F68EF"/>
    <w:rsid w:val="007F6F02"/>
    <w:rsid w:val="008013D2"/>
    <w:rsid w:val="00802E1F"/>
    <w:rsid w:val="00803D52"/>
    <w:rsid w:val="00812F76"/>
    <w:rsid w:val="0081398C"/>
    <w:rsid w:val="0081482B"/>
    <w:rsid w:val="00817786"/>
    <w:rsid w:val="00822243"/>
    <w:rsid w:val="00826959"/>
    <w:rsid w:val="00827CBF"/>
    <w:rsid w:val="00830BAE"/>
    <w:rsid w:val="00833BF4"/>
    <w:rsid w:val="008360C8"/>
    <w:rsid w:val="00836DA6"/>
    <w:rsid w:val="00841AFD"/>
    <w:rsid w:val="00842C80"/>
    <w:rsid w:val="00843BB8"/>
    <w:rsid w:val="00850A4A"/>
    <w:rsid w:val="0085120A"/>
    <w:rsid w:val="0086013E"/>
    <w:rsid w:val="0086449F"/>
    <w:rsid w:val="0086646B"/>
    <w:rsid w:val="0086685C"/>
    <w:rsid w:val="00866C8E"/>
    <w:rsid w:val="0087028C"/>
    <w:rsid w:val="008703F3"/>
    <w:rsid w:val="00871087"/>
    <w:rsid w:val="00872997"/>
    <w:rsid w:val="00872C38"/>
    <w:rsid w:val="00877F0B"/>
    <w:rsid w:val="0089082A"/>
    <w:rsid w:val="00892E4A"/>
    <w:rsid w:val="00894D4A"/>
    <w:rsid w:val="00896126"/>
    <w:rsid w:val="008971CD"/>
    <w:rsid w:val="008971DA"/>
    <w:rsid w:val="00897AB5"/>
    <w:rsid w:val="008A1CCE"/>
    <w:rsid w:val="008B21F5"/>
    <w:rsid w:val="008B2BD2"/>
    <w:rsid w:val="008B3226"/>
    <w:rsid w:val="008B3575"/>
    <w:rsid w:val="008B4D35"/>
    <w:rsid w:val="008D48CE"/>
    <w:rsid w:val="008D535B"/>
    <w:rsid w:val="008D5F4B"/>
    <w:rsid w:val="008E2AF0"/>
    <w:rsid w:val="008E5EDB"/>
    <w:rsid w:val="008E7464"/>
    <w:rsid w:val="008F0EDF"/>
    <w:rsid w:val="008F17A5"/>
    <w:rsid w:val="008F2154"/>
    <w:rsid w:val="008F2FBB"/>
    <w:rsid w:val="0090423B"/>
    <w:rsid w:val="009053D1"/>
    <w:rsid w:val="00911E3A"/>
    <w:rsid w:val="00913146"/>
    <w:rsid w:val="009143B8"/>
    <w:rsid w:val="009170C4"/>
    <w:rsid w:val="00917BF3"/>
    <w:rsid w:val="009218D2"/>
    <w:rsid w:val="00922991"/>
    <w:rsid w:val="00924F9F"/>
    <w:rsid w:val="00925078"/>
    <w:rsid w:val="00931A7C"/>
    <w:rsid w:val="009347BE"/>
    <w:rsid w:val="00943325"/>
    <w:rsid w:val="0094424A"/>
    <w:rsid w:val="00945112"/>
    <w:rsid w:val="009525E6"/>
    <w:rsid w:val="00952B16"/>
    <w:rsid w:val="00953BA3"/>
    <w:rsid w:val="00953E5B"/>
    <w:rsid w:val="00957791"/>
    <w:rsid w:val="00957872"/>
    <w:rsid w:val="00961CEE"/>
    <w:rsid w:val="009621EB"/>
    <w:rsid w:val="00962895"/>
    <w:rsid w:val="00962C06"/>
    <w:rsid w:val="00966B22"/>
    <w:rsid w:val="00970548"/>
    <w:rsid w:val="00970FC7"/>
    <w:rsid w:val="00971163"/>
    <w:rsid w:val="00975CC4"/>
    <w:rsid w:val="00977166"/>
    <w:rsid w:val="009774F6"/>
    <w:rsid w:val="00977AAA"/>
    <w:rsid w:val="0098040C"/>
    <w:rsid w:val="009807DC"/>
    <w:rsid w:val="009838FB"/>
    <w:rsid w:val="00990B0D"/>
    <w:rsid w:val="00991F76"/>
    <w:rsid w:val="009924C9"/>
    <w:rsid w:val="009940C0"/>
    <w:rsid w:val="00994CEF"/>
    <w:rsid w:val="00997D8F"/>
    <w:rsid w:val="009A08F9"/>
    <w:rsid w:val="009A1BD2"/>
    <w:rsid w:val="009B3B77"/>
    <w:rsid w:val="009C6610"/>
    <w:rsid w:val="009C7B15"/>
    <w:rsid w:val="009D2786"/>
    <w:rsid w:val="009D662B"/>
    <w:rsid w:val="009E1115"/>
    <w:rsid w:val="009E2C4E"/>
    <w:rsid w:val="009E3866"/>
    <w:rsid w:val="009E72D5"/>
    <w:rsid w:val="009F011E"/>
    <w:rsid w:val="009F6115"/>
    <w:rsid w:val="00A007D6"/>
    <w:rsid w:val="00A020E6"/>
    <w:rsid w:val="00A02D8E"/>
    <w:rsid w:val="00A0337C"/>
    <w:rsid w:val="00A03E45"/>
    <w:rsid w:val="00A070C8"/>
    <w:rsid w:val="00A12D58"/>
    <w:rsid w:val="00A1332E"/>
    <w:rsid w:val="00A15A4B"/>
    <w:rsid w:val="00A20180"/>
    <w:rsid w:val="00A2378D"/>
    <w:rsid w:val="00A24F1B"/>
    <w:rsid w:val="00A26B69"/>
    <w:rsid w:val="00A27F52"/>
    <w:rsid w:val="00A3434D"/>
    <w:rsid w:val="00A35E29"/>
    <w:rsid w:val="00A35EB2"/>
    <w:rsid w:val="00A3791D"/>
    <w:rsid w:val="00A4591F"/>
    <w:rsid w:val="00A47D20"/>
    <w:rsid w:val="00A51279"/>
    <w:rsid w:val="00A51888"/>
    <w:rsid w:val="00A5225C"/>
    <w:rsid w:val="00A5277B"/>
    <w:rsid w:val="00A5361B"/>
    <w:rsid w:val="00A573B5"/>
    <w:rsid w:val="00A612CE"/>
    <w:rsid w:val="00A74BCC"/>
    <w:rsid w:val="00A75ED2"/>
    <w:rsid w:val="00A76B3D"/>
    <w:rsid w:val="00A771B4"/>
    <w:rsid w:val="00A835F4"/>
    <w:rsid w:val="00A8447B"/>
    <w:rsid w:val="00A86F79"/>
    <w:rsid w:val="00A873C0"/>
    <w:rsid w:val="00A95DAA"/>
    <w:rsid w:val="00A960E4"/>
    <w:rsid w:val="00A97768"/>
    <w:rsid w:val="00AA4FB8"/>
    <w:rsid w:val="00AA636F"/>
    <w:rsid w:val="00AB10EA"/>
    <w:rsid w:val="00AB30DA"/>
    <w:rsid w:val="00AB5559"/>
    <w:rsid w:val="00AB6355"/>
    <w:rsid w:val="00AB7385"/>
    <w:rsid w:val="00AC39F5"/>
    <w:rsid w:val="00AC4B64"/>
    <w:rsid w:val="00AC78CB"/>
    <w:rsid w:val="00AD557D"/>
    <w:rsid w:val="00AF6CD0"/>
    <w:rsid w:val="00B04CF4"/>
    <w:rsid w:val="00B12D82"/>
    <w:rsid w:val="00B147AB"/>
    <w:rsid w:val="00B17EAD"/>
    <w:rsid w:val="00B22336"/>
    <w:rsid w:val="00B2447F"/>
    <w:rsid w:val="00B26514"/>
    <w:rsid w:val="00B278E3"/>
    <w:rsid w:val="00B3160F"/>
    <w:rsid w:val="00B31A1E"/>
    <w:rsid w:val="00B37EF9"/>
    <w:rsid w:val="00B40ABE"/>
    <w:rsid w:val="00B4265C"/>
    <w:rsid w:val="00B4318A"/>
    <w:rsid w:val="00B43AAA"/>
    <w:rsid w:val="00B44E8C"/>
    <w:rsid w:val="00B45066"/>
    <w:rsid w:val="00B53830"/>
    <w:rsid w:val="00B53BE3"/>
    <w:rsid w:val="00B53F7A"/>
    <w:rsid w:val="00B54428"/>
    <w:rsid w:val="00B66F57"/>
    <w:rsid w:val="00B6752F"/>
    <w:rsid w:val="00B72158"/>
    <w:rsid w:val="00B74CB3"/>
    <w:rsid w:val="00B75E96"/>
    <w:rsid w:val="00B76634"/>
    <w:rsid w:val="00B80620"/>
    <w:rsid w:val="00B8515C"/>
    <w:rsid w:val="00B8541A"/>
    <w:rsid w:val="00B87DFD"/>
    <w:rsid w:val="00B87EEE"/>
    <w:rsid w:val="00B9037E"/>
    <w:rsid w:val="00B9050D"/>
    <w:rsid w:val="00B95C1D"/>
    <w:rsid w:val="00B96B3C"/>
    <w:rsid w:val="00B973AE"/>
    <w:rsid w:val="00B97A8A"/>
    <w:rsid w:val="00BA0D88"/>
    <w:rsid w:val="00BA1796"/>
    <w:rsid w:val="00BA18EE"/>
    <w:rsid w:val="00BA1C41"/>
    <w:rsid w:val="00BB24A5"/>
    <w:rsid w:val="00BB28F2"/>
    <w:rsid w:val="00BB61F5"/>
    <w:rsid w:val="00BC0DEC"/>
    <w:rsid w:val="00BC2035"/>
    <w:rsid w:val="00BC362C"/>
    <w:rsid w:val="00BC4304"/>
    <w:rsid w:val="00BC61F8"/>
    <w:rsid w:val="00BD0325"/>
    <w:rsid w:val="00BD2211"/>
    <w:rsid w:val="00BD3448"/>
    <w:rsid w:val="00BD4086"/>
    <w:rsid w:val="00BD7A98"/>
    <w:rsid w:val="00BE23EA"/>
    <w:rsid w:val="00BE33D4"/>
    <w:rsid w:val="00BE7F0D"/>
    <w:rsid w:val="00BF3171"/>
    <w:rsid w:val="00BF466D"/>
    <w:rsid w:val="00BF4D79"/>
    <w:rsid w:val="00BF6096"/>
    <w:rsid w:val="00C01485"/>
    <w:rsid w:val="00C02753"/>
    <w:rsid w:val="00C02CEC"/>
    <w:rsid w:val="00C03CAD"/>
    <w:rsid w:val="00C05B37"/>
    <w:rsid w:val="00C05BD4"/>
    <w:rsid w:val="00C071D0"/>
    <w:rsid w:val="00C07776"/>
    <w:rsid w:val="00C12BE1"/>
    <w:rsid w:val="00C20E2F"/>
    <w:rsid w:val="00C21E0A"/>
    <w:rsid w:val="00C230D5"/>
    <w:rsid w:val="00C2431D"/>
    <w:rsid w:val="00C308D7"/>
    <w:rsid w:val="00C33C19"/>
    <w:rsid w:val="00C407AC"/>
    <w:rsid w:val="00C42C04"/>
    <w:rsid w:val="00C43FE0"/>
    <w:rsid w:val="00C566D8"/>
    <w:rsid w:val="00C57D0F"/>
    <w:rsid w:val="00C60E5B"/>
    <w:rsid w:val="00C60F24"/>
    <w:rsid w:val="00C67AB0"/>
    <w:rsid w:val="00C8502B"/>
    <w:rsid w:val="00C9133D"/>
    <w:rsid w:val="00C922C7"/>
    <w:rsid w:val="00C947AD"/>
    <w:rsid w:val="00C95E63"/>
    <w:rsid w:val="00C971D9"/>
    <w:rsid w:val="00CA1066"/>
    <w:rsid w:val="00CA1BE1"/>
    <w:rsid w:val="00CA4A0C"/>
    <w:rsid w:val="00CA6487"/>
    <w:rsid w:val="00CA7188"/>
    <w:rsid w:val="00CB33FA"/>
    <w:rsid w:val="00CB6ADC"/>
    <w:rsid w:val="00CB6FFD"/>
    <w:rsid w:val="00CB71BB"/>
    <w:rsid w:val="00CC0A69"/>
    <w:rsid w:val="00CC29D3"/>
    <w:rsid w:val="00CC3EE4"/>
    <w:rsid w:val="00CC71D8"/>
    <w:rsid w:val="00CC7242"/>
    <w:rsid w:val="00CC7EF9"/>
    <w:rsid w:val="00CD0697"/>
    <w:rsid w:val="00CD4755"/>
    <w:rsid w:val="00CD647D"/>
    <w:rsid w:val="00CD6C40"/>
    <w:rsid w:val="00CD78E9"/>
    <w:rsid w:val="00CE77B7"/>
    <w:rsid w:val="00CF33BB"/>
    <w:rsid w:val="00CF57C1"/>
    <w:rsid w:val="00CF6864"/>
    <w:rsid w:val="00CF7413"/>
    <w:rsid w:val="00CF767E"/>
    <w:rsid w:val="00CF7C7B"/>
    <w:rsid w:val="00D01CA7"/>
    <w:rsid w:val="00D01D6F"/>
    <w:rsid w:val="00D0489F"/>
    <w:rsid w:val="00D06F7A"/>
    <w:rsid w:val="00D20DFB"/>
    <w:rsid w:val="00D25E5E"/>
    <w:rsid w:val="00D279A5"/>
    <w:rsid w:val="00D30A11"/>
    <w:rsid w:val="00D3340A"/>
    <w:rsid w:val="00D42110"/>
    <w:rsid w:val="00D4395D"/>
    <w:rsid w:val="00D44AEF"/>
    <w:rsid w:val="00D457EC"/>
    <w:rsid w:val="00D476A5"/>
    <w:rsid w:val="00D5363A"/>
    <w:rsid w:val="00D54B78"/>
    <w:rsid w:val="00D54EB4"/>
    <w:rsid w:val="00D55E77"/>
    <w:rsid w:val="00D61CC7"/>
    <w:rsid w:val="00D6208A"/>
    <w:rsid w:val="00D671C8"/>
    <w:rsid w:val="00D6734B"/>
    <w:rsid w:val="00D70CFF"/>
    <w:rsid w:val="00D71FCF"/>
    <w:rsid w:val="00D7485A"/>
    <w:rsid w:val="00D76EEA"/>
    <w:rsid w:val="00D821A1"/>
    <w:rsid w:val="00D848FD"/>
    <w:rsid w:val="00D8541B"/>
    <w:rsid w:val="00D876C8"/>
    <w:rsid w:val="00D917BA"/>
    <w:rsid w:val="00D93B8E"/>
    <w:rsid w:val="00D941D1"/>
    <w:rsid w:val="00D95A47"/>
    <w:rsid w:val="00D95D52"/>
    <w:rsid w:val="00DA2FB1"/>
    <w:rsid w:val="00DA39A5"/>
    <w:rsid w:val="00DB0068"/>
    <w:rsid w:val="00DB033B"/>
    <w:rsid w:val="00DB356A"/>
    <w:rsid w:val="00DB49DD"/>
    <w:rsid w:val="00DC2AE4"/>
    <w:rsid w:val="00DC4D60"/>
    <w:rsid w:val="00DC5354"/>
    <w:rsid w:val="00DD0CC8"/>
    <w:rsid w:val="00DD37E9"/>
    <w:rsid w:val="00DD5695"/>
    <w:rsid w:val="00DD5D35"/>
    <w:rsid w:val="00DD6444"/>
    <w:rsid w:val="00DD74A3"/>
    <w:rsid w:val="00DE2B20"/>
    <w:rsid w:val="00DE3C14"/>
    <w:rsid w:val="00DE4FDD"/>
    <w:rsid w:val="00DE576E"/>
    <w:rsid w:val="00DE5972"/>
    <w:rsid w:val="00DF093F"/>
    <w:rsid w:val="00DF0BB0"/>
    <w:rsid w:val="00DF7897"/>
    <w:rsid w:val="00E0290B"/>
    <w:rsid w:val="00E074C6"/>
    <w:rsid w:val="00E07928"/>
    <w:rsid w:val="00E132A7"/>
    <w:rsid w:val="00E1382E"/>
    <w:rsid w:val="00E14EB2"/>
    <w:rsid w:val="00E14F55"/>
    <w:rsid w:val="00E22607"/>
    <w:rsid w:val="00E32DB8"/>
    <w:rsid w:val="00E32EC6"/>
    <w:rsid w:val="00E35CA0"/>
    <w:rsid w:val="00E441A6"/>
    <w:rsid w:val="00E45B3C"/>
    <w:rsid w:val="00E45C80"/>
    <w:rsid w:val="00E45CF5"/>
    <w:rsid w:val="00E46216"/>
    <w:rsid w:val="00E478BA"/>
    <w:rsid w:val="00E50AFB"/>
    <w:rsid w:val="00E521A7"/>
    <w:rsid w:val="00E620EE"/>
    <w:rsid w:val="00E665A6"/>
    <w:rsid w:val="00E703C5"/>
    <w:rsid w:val="00E717A8"/>
    <w:rsid w:val="00E7353C"/>
    <w:rsid w:val="00E75655"/>
    <w:rsid w:val="00E803FE"/>
    <w:rsid w:val="00E81B3B"/>
    <w:rsid w:val="00E81FFC"/>
    <w:rsid w:val="00E838BF"/>
    <w:rsid w:val="00E83B82"/>
    <w:rsid w:val="00E906CA"/>
    <w:rsid w:val="00E91709"/>
    <w:rsid w:val="00E97386"/>
    <w:rsid w:val="00EA2498"/>
    <w:rsid w:val="00EA3B36"/>
    <w:rsid w:val="00EA4FC8"/>
    <w:rsid w:val="00EB1AD6"/>
    <w:rsid w:val="00EB2FF3"/>
    <w:rsid w:val="00EB38BA"/>
    <w:rsid w:val="00EB64A4"/>
    <w:rsid w:val="00EC07ED"/>
    <w:rsid w:val="00EC0FEA"/>
    <w:rsid w:val="00EC2E41"/>
    <w:rsid w:val="00EC49C5"/>
    <w:rsid w:val="00ED1A9E"/>
    <w:rsid w:val="00EF0AD5"/>
    <w:rsid w:val="00EF1136"/>
    <w:rsid w:val="00EF19CB"/>
    <w:rsid w:val="00EF5295"/>
    <w:rsid w:val="00EF5D91"/>
    <w:rsid w:val="00F01565"/>
    <w:rsid w:val="00F027B0"/>
    <w:rsid w:val="00F031F4"/>
    <w:rsid w:val="00F04C59"/>
    <w:rsid w:val="00F05EF6"/>
    <w:rsid w:val="00F061CF"/>
    <w:rsid w:val="00F079E3"/>
    <w:rsid w:val="00F106DB"/>
    <w:rsid w:val="00F10B4B"/>
    <w:rsid w:val="00F10F29"/>
    <w:rsid w:val="00F1261B"/>
    <w:rsid w:val="00F129EC"/>
    <w:rsid w:val="00F12DEC"/>
    <w:rsid w:val="00F131EC"/>
    <w:rsid w:val="00F17577"/>
    <w:rsid w:val="00F21F6D"/>
    <w:rsid w:val="00F22C57"/>
    <w:rsid w:val="00F25A83"/>
    <w:rsid w:val="00F264CC"/>
    <w:rsid w:val="00F31A0C"/>
    <w:rsid w:val="00F32C69"/>
    <w:rsid w:val="00F407F7"/>
    <w:rsid w:val="00F41B8A"/>
    <w:rsid w:val="00F42977"/>
    <w:rsid w:val="00F45EF8"/>
    <w:rsid w:val="00F50307"/>
    <w:rsid w:val="00F506F0"/>
    <w:rsid w:val="00F54F15"/>
    <w:rsid w:val="00F54F32"/>
    <w:rsid w:val="00F55655"/>
    <w:rsid w:val="00F57687"/>
    <w:rsid w:val="00F60869"/>
    <w:rsid w:val="00F6156F"/>
    <w:rsid w:val="00F72886"/>
    <w:rsid w:val="00F7659E"/>
    <w:rsid w:val="00F769AD"/>
    <w:rsid w:val="00F769DD"/>
    <w:rsid w:val="00F81520"/>
    <w:rsid w:val="00F8257D"/>
    <w:rsid w:val="00F92DC4"/>
    <w:rsid w:val="00FA183A"/>
    <w:rsid w:val="00FA306E"/>
    <w:rsid w:val="00FB2CB2"/>
    <w:rsid w:val="00FB2E0A"/>
    <w:rsid w:val="00FB4828"/>
    <w:rsid w:val="00FB5EA8"/>
    <w:rsid w:val="00FD5B80"/>
    <w:rsid w:val="00FE49BA"/>
    <w:rsid w:val="00FE5A4E"/>
    <w:rsid w:val="00FE767B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C1474"/>
  <w15:chartTrackingRefBased/>
  <w15:docId w15:val="{9A4CA3C0-6438-4905-93FF-C2822ECE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1B1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PH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1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5035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5035EF"/>
  </w:style>
  <w:style w:type="paragraph" w:styleId="Footer">
    <w:name w:val="footer"/>
    <w:basedOn w:val="Normal"/>
    <w:link w:val="FooterChar"/>
    <w:unhideWhenUsed/>
    <w:rsid w:val="005035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5EF"/>
  </w:style>
  <w:style w:type="character" w:styleId="Hyperlink">
    <w:name w:val="Hyperlink"/>
    <w:uiPriority w:val="99"/>
    <w:unhideWhenUsed/>
    <w:rsid w:val="005035EF"/>
    <w:rPr>
      <w:color w:val="0000FF"/>
      <w:u w:val="single"/>
    </w:rPr>
  </w:style>
  <w:style w:type="paragraph" w:styleId="Revision">
    <w:name w:val="Revision"/>
    <w:hidden/>
    <w:uiPriority w:val="99"/>
    <w:semiHidden/>
    <w:rsid w:val="00E0290B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5B7BCC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aliases w:val="En tête 1,Normal Italics,Recommendation,List Paragraph1,List Paragraph11,Rec para,Dot pt,F5 List Paragraph,No Spacing1,List Paragraph Char Char Char,Indicator Text,Numbered Para 1,Colorful List - Accent 11,Bullet 1,MAIN CONTENT,OBC Bullet"/>
    <w:basedOn w:val="Normal"/>
    <w:link w:val="ListParagraphChar"/>
    <w:uiPriority w:val="34"/>
    <w:qFormat/>
    <w:rsid w:val="00722594"/>
    <w:pPr>
      <w:spacing w:after="200" w:line="276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540BE"/>
    <w:pPr>
      <w:widowControl w:val="0"/>
      <w:autoSpaceDE w:val="0"/>
      <w:autoSpaceDN w:val="0"/>
    </w:pPr>
    <w:rPr>
      <w:rFonts w:ascii="Arial" w:eastAsia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540BE"/>
    <w:rPr>
      <w:rFonts w:ascii="Arial" w:eastAsia="Arial" w:hAnsi="Arial" w:cs="Arial"/>
      <w:sz w:val="23"/>
      <w:szCs w:val="23"/>
      <w:lang w:val="en-US"/>
    </w:rPr>
  </w:style>
  <w:style w:type="table" w:styleId="TableGrid">
    <w:name w:val="Table Grid"/>
    <w:basedOn w:val="TableNormal"/>
    <w:uiPriority w:val="39"/>
    <w:unhideWhenUsed/>
    <w:qFormat/>
    <w:rsid w:val="003540B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540BE"/>
    <w:pPr>
      <w:spacing w:before="100" w:beforeAutospacing="1" w:after="100" w:afterAutospacing="1"/>
    </w:pPr>
    <w:rPr>
      <w:lang w:val="en-PH" w:eastAsia="en-PH"/>
    </w:rPr>
  </w:style>
  <w:style w:type="character" w:customStyle="1" w:styleId="normaltextrun">
    <w:name w:val="normaltextrun"/>
    <w:basedOn w:val="DefaultParagraphFont"/>
    <w:rsid w:val="003540BE"/>
  </w:style>
  <w:style w:type="character" w:customStyle="1" w:styleId="eop">
    <w:name w:val="eop"/>
    <w:basedOn w:val="DefaultParagraphFont"/>
    <w:rsid w:val="003540BE"/>
  </w:style>
  <w:style w:type="paragraph" w:styleId="NormalWeb">
    <w:name w:val="Normal (Web)"/>
    <w:basedOn w:val="Normal"/>
    <w:uiPriority w:val="99"/>
    <w:unhideWhenUsed/>
    <w:rsid w:val="001A640B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unhideWhenUsed/>
    <w:rsid w:val="00A771B4"/>
    <w:rPr>
      <w:rFonts w:ascii="Arial" w:eastAsia="Arial" w:hAnsi="Arial" w:cs="Arial"/>
      <w:sz w:val="20"/>
      <w:szCs w:val="20"/>
      <w:lang w:val="e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71B4"/>
    <w:rPr>
      <w:rFonts w:ascii="Arial" w:eastAsia="Arial" w:hAnsi="Arial" w:cs="Arial"/>
      <w:sz w:val="20"/>
      <w:szCs w:val="20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A771B4"/>
    <w:rPr>
      <w:vertAlign w:val="superscript"/>
    </w:rPr>
  </w:style>
  <w:style w:type="paragraph" w:customStyle="1" w:styleId="Default">
    <w:name w:val="Default"/>
    <w:rsid w:val="00A771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PH"/>
    </w:rPr>
  </w:style>
  <w:style w:type="character" w:customStyle="1" w:styleId="ListParagraphChar">
    <w:name w:val="List Paragraph Char"/>
    <w:aliases w:val="En tête 1 Char,Normal Italics Char,Recommendation Char,List Paragraph1 Char,List Paragraph11 Char,Rec para Char,Dot pt Char,F5 List Paragraph Char,No Spacing1 Char,List Paragraph Char Char Char Char,Indicator Text Char,Bullet 1 Char"/>
    <w:basedOn w:val="DefaultParagraphFont"/>
    <w:link w:val="ListParagraph"/>
    <w:uiPriority w:val="34"/>
    <w:qFormat/>
    <w:locked/>
    <w:rsid w:val="00911E3A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F1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99"/>
    <w:rsid w:val="00F72886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81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umberedPara">
    <w:name w:val="Numbered Para"/>
    <w:basedOn w:val="Normal"/>
    <w:qFormat/>
    <w:rsid w:val="00D0489F"/>
    <w:pPr>
      <w:numPr>
        <w:numId w:val="1"/>
      </w:numPr>
      <w:spacing w:before="120" w:after="240" w:line="360" w:lineRule="auto"/>
      <w:jc w:val="both"/>
    </w:pPr>
    <w:rPr>
      <w:lang w:val="en-GB" w:eastAsia="en-GB"/>
    </w:rPr>
  </w:style>
  <w:style w:type="character" w:customStyle="1" w:styleId="il">
    <w:name w:val="il"/>
    <w:basedOn w:val="DefaultParagraphFont"/>
    <w:rsid w:val="00E074C6"/>
  </w:style>
  <w:style w:type="character" w:customStyle="1" w:styleId="Heading5Char">
    <w:name w:val="Heading 5 Char"/>
    <w:basedOn w:val="DefaultParagraphFont"/>
    <w:link w:val="Heading5"/>
    <w:uiPriority w:val="9"/>
    <w:semiHidden/>
    <w:rsid w:val="00100184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/>
    </w:rPr>
  </w:style>
  <w:style w:type="paragraph" w:customStyle="1" w:styleId="HeaderFooter">
    <w:name w:val="Header &amp; Footer"/>
    <w:rsid w:val="0082224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PH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8222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PH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822243"/>
    <w:pPr>
      <w:numPr>
        <w:numId w:val="2"/>
      </w:numPr>
    </w:pPr>
  </w:style>
  <w:style w:type="numbering" w:customStyle="1" w:styleId="ImportedStyle2">
    <w:name w:val="Imported Style 2"/>
    <w:rsid w:val="00822243"/>
    <w:pPr>
      <w:numPr>
        <w:numId w:val="3"/>
      </w:numPr>
    </w:pPr>
  </w:style>
  <w:style w:type="numbering" w:customStyle="1" w:styleId="Numbered">
    <w:name w:val="Numbered"/>
    <w:rsid w:val="00822243"/>
    <w:pPr>
      <w:numPr>
        <w:numId w:val="4"/>
      </w:numPr>
    </w:pPr>
  </w:style>
  <w:style w:type="numbering" w:customStyle="1" w:styleId="Lettered">
    <w:name w:val="Lettered"/>
    <w:rsid w:val="00822243"/>
    <w:pPr>
      <w:numPr>
        <w:numId w:val="5"/>
      </w:numPr>
    </w:pPr>
  </w:style>
  <w:style w:type="character" w:customStyle="1" w:styleId="Link">
    <w:name w:val="Link"/>
    <w:rsid w:val="00822243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sid w:val="00822243"/>
    <w:rPr>
      <w:rFonts w:ascii="Arial" w:eastAsia="Arial" w:hAnsi="Arial" w:cs="Arial"/>
      <w:outline w:val="0"/>
      <w:color w:val="0563C1"/>
      <w:sz w:val="18"/>
      <w:szCs w:val="18"/>
      <w:u w:val="single" w:color="0563C1"/>
    </w:rPr>
  </w:style>
  <w:style w:type="character" w:styleId="CommentReference">
    <w:name w:val="annotation reference"/>
    <w:basedOn w:val="DefaultParagraphFont"/>
    <w:uiPriority w:val="99"/>
    <w:semiHidden/>
    <w:unhideWhenUsed/>
    <w:rsid w:val="00822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24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243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243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2243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822243"/>
    <w:pPr>
      <w:numPr>
        <w:numId w:val="6"/>
      </w:numPr>
    </w:pPr>
  </w:style>
  <w:style w:type="character" w:styleId="Strong">
    <w:name w:val="Strong"/>
    <w:uiPriority w:val="22"/>
    <w:qFormat/>
    <w:rsid w:val="00EF19CB"/>
    <w:rPr>
      <w:b/>
      <w:bCs/>
    </w:rPr>
  </w:style>
  <w:style w:type="character" w:customStyle="1" w:styleId="fontstyle01">
    <w:name w:val="fontstyle01"/>
    <w:basedOn w:val="DefaultParagraphFont"/>
    <w:rsid w:val="008360C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DEB41-4804-4E2D-A0CF-1377FBE1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Dave S. Suniga</dc:creator>
  <cp:keywords/>
  <dc:description/>
  <cp:lastModifiedBy>Tristan Jan A. Seraspi</cp:lastModifiedBy>
  <cp:revision>17</cp:revision>
  <cp:lastPrinted>2024-12-18T02:37:00Z</cp:lastPrinted>
  <dcterms:created xsi:type="dcterms:W3CDTF">2025-01-04T11:55:00Z</dcterms:created>
  <dcterms:modified xsi:type="dcterms:W3CDTF">2025-03-07T05:32:00Z</dcterms:modified>
</cp:coreProperties>
</file>